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0006" w:type="dxa"/>
        <w:tblInd w:w="-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470"/>
        <w:gridCol w:w="2126"/>
        <w:gridCol w:w="2410"/>
      </w:tblGrid>
      <w:tr w:rsidR="00FE6E52" w:rsidRPr="00FE6E52" w14:paraId="5F733976" w14:textId="77777777">
        <w:trPr>
          <w:trHeight w:val="285"/>
        </w:trPr>
        <w:tc>
          <w:tcPr>
            <w:tcW w:w="5470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1D492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hAnsi="Calibr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4ADCC" w14:textId="2EF71F0A" w:rsidR="005F386E" w:rsidRPr="00FE6E52" w:rsidRDefault="00FE6E52">
            <w:pPr>
              <w:rPr>
                <w:rFonts w:ascii="Calibri" w:hAnsi="Calibri"/>
                <w:color w:val="000000" w:themeColor="text1"/>
                <w:lang w:val="de-DE"/>
              </w:rPr>
            </w:pPr>
            <w:r w:rsidRPr="00FE6E52">
              <w:rPr>
                <w:rFonts w:ascii="Calibri" w:hAnsi="Calibri" w:cs="Arial Unicode MS"/>
                <w:color w:val="000000" w:themeColor="text1"/>
              </w:rPr>
              <w:t xml:space="preserve">Gruppe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9C2CE7" w14:textId="1CA632CA" w:rsidR="005F386E" w:rsidRPr="00FE6E52" w:rsidRDefault="00FE6E52">
            <w:pPr>
              <w:jc w:val="center"/>
              <w:rPr>
                <w:rFonts w:ascii="Calibri" w:hAnsi="Calibri"/>
                <w:color w:val="000000" w:themeColor="text1"/>
                <w:lang w:val="de-DE"/>
              </w:rPr>
            </w:pPr>
            <w:r w:rsidRPr="00FE6E52">
              <w:rPr>
                <w:rFonts w:ascii="Calibri" w:hAnsi="Calibri"/>
                <w:color w:val="000000" w:themeColor="text1"/>
                <w:lang w:val="de-DE"/>
              </w:rPr>
              <w:t>Modul 3/WS‘20</w:t>
            </w:r>
          </w:p>
        </w:tc>
      </w:tr>
    </w:tbl>
    <w:p w14:paraId="62704FC3" w14:textId="77777777" w:rsidR="005F386E" w:rsidRPr="00FE6E52" w:rsidRDefault="005F386E">
      <w:pPr>
        <w:pStyle w:val="Text"/>
        <w:rPr>
          <w:rFonts w:ascii="Calibri" w:hAnsi="Calibri"/>
          <w:color w:val="000000" w:themeColor="text1"/>
        </w:rPr>
      </w:pPr>
    </w:p>
    <w:tbl>
      <w:tblPr>
        <w:tblStyle w:val="TableNormal1"/>
        <w:tblW w:w="10006" w:type="dxa"/>
        <w:tblInd w:w="-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4111"/>
        <w:gridCol w:w="1276"/>
        <w:gridCol w:w="850"/>
        <w:gridCol w:w="2410"/>
      </w:tblGrid>
      <w:tr w:rsidR="00FE6E52" w:rsidRPr="00FE6E52" w14:paraId="699C00D4" w14:textId="77777777">
        <w:trPr>
          <w:trHeight w:val="559"/>
        </w:trPr>
        <w:tc>
          <w:tcPr>
            <w:tcW w:w="13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E6BA" w14:textId="77777777" w:rsidR="005F386E" w:rsidRPr="00FE6E52" w:rsidRDefault="00FE6E52">
            <w:pPr>
              <w:jc w:val="center"/>
              <w:rPr>
                <w:rFonts w:ascii="Calibri" w:hAnsi="Calibri" w:cstheme="minorHAnsi"/>
                <w:b/>
                <w:color w:val="000000" w:themeColor="text1"/>
                <w:sz w:val="20"/>
                <w:szCs w:val="20"/>
                <w:lang w:val="de-DE"/>
              </w:rPr>
            </w:pPr>
            <w:r w:rsidRPr="00FE6E52">
              <w:rPr>
                <w:rFonts w:ascii="Calibri" w:hAnsi="Calibri" w:cstheme="minorHAnsi"/>
                <w:b/>
                <w:color w:val="000000" w:themeColor="text1"/>
                <w:sz w:val="20"/>
                <w:szCs w:val="20"/>
                <w:lang w:val="de-DE"/>
              </w:rPr>
              <w:t>Kriterien /</w:t>
            </w:r>
            <w:r w:rsidRPr="00FE6E52">
              <w:rPr>
                <w:rFonts w:ascii="Calibri" w:hAnsi="Calibri" w:cstheme="minorHAnsi"/>
                <w:b/>
                <w:color w:val="000000" w:themeColor="text1"/>
                <w:sz w:val="20"/>
                <w:szCs w:val="20"/>
                <w:lang w:val="de-DE"/>
              </w:rPr>
              <w:br/>
              <w:t>Punkte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1CD9" w14:textId="77777777" w:rsidR="005F386E" w:rsidRPr="00FE6E52" w:rsidRDefault="00FE6E52">
            <w:pPr>
              <w:pStyle w:val="Tabellenstil2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b/>
                <w:color w:val="000000" w:themeColor="text1"/>
              </w:rPr>
              <w:t>Teilaspekte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FA246" w14:textId="77777777" w:rsidR="005F386E" w:rsidRPr="00FE6E52" w:rsidRDefault="00FE6E52">
            <w:pPr>
              <w:pStyle w:val="Tabellenstil2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FE6E52">
              <w:rPr>
                <w:rFonts w:ascii="Calibri" w:hAnsi="Calibri"/>
                <w:b/>
                <w:color w:val="000000" w:themeColor="text1"/>
              </w:rPr>
              <w:t>max. Punkte-zahl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316B" w14:textId="77777777" w:rsidR="005F386E" w:rsidRPr="00FE6E52" w:rsidRDefault="00FE6E52">
            <w:pPr>
              <w:pStyle w:val="Tabellenstil2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FE6E52">
              <w:rPr>
                <w:rFonts w:ascii="Calibri" w:hAnsi="Calibri"/>
                <w:b/>
                <w:color w:val="000000" w:themeColor="text1"/>
              </w:rPr>
              <w:t>Punkte-zahl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</w:tcPr>
          <w:p w14:paraId="7101B57A" w14:textId="77777777" w:rsidR="005F386E" w:rsidRPr="00FE6E52" w:rsidRDefault="00FE6E52">
            <w:pPr>
              <w:pStyle w:val="Tabellenstil2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FE6E52">
              <w:rPr>
                <w:rFonts w:ascii="Calibri" w:hAnsi="Calibri"/>
                <w:b/>
                <w:color w:val="000000" w:themeColor="text1"/>
              </w:rPr>
              <w:t>Anmerkungen</w:t>
            </w:r>
          </w:p>
        </w:tc>
      </w:tr>
      <w:tr w:rsidR="00FE6E52" w:rsidRPr="00FE6E52" w14:paraId="7D89A8FF" w14:textId="77777777">
        <w:trPr>
          <w:trHeight w:val="650"/>
        </w:trPr>
        <w:tc>
          <w:tcPr>
            <w:tcW w:w="1359" w:type="dxa"/>
            <w:vMerge w:val="restart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8BA6E" w14:textId="77777777" w:rsidR="005F386E" w:rsidRPr="00FE6E52" w:rsidRDefault="00FE6E52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  <w:r w:rsidRPr="00FE6E52">
              <w:rPr>
                <w:rFonts w:ascii="Calibri" w:hAnsi="Calibri"/>
                <w:b/>
                <w:bCs/>
                <w:color w:val="000000" w:themeColor="text1"/>
              </w:rPr>
              <w:t xml:space="preserve">Inhalt / Thema </w:t>
            </w:r>
          </w:p>
          <w:p w14:paraId="3574D9A4" w14:textId="77777777" w:rsidR="005F386E" w:rsidRPr="00FE6E52" w:rsidRDefault="005F386E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5ECE2D96" w14:textId="77777777" w:rsidR="005F386E" w:rsidRPr="00FE6E52" w:rsidRDefault="00FE6E52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  <w:r w:rsidRPr="00FE6E52">
              <w:rPr>
                <w:rFonts w:ascii="Calibri" w:hAnsi="Calibri"/>
                <w:color w:val="000000" w:themeColor="text1"/>
              </w:rPr>
              <w:t>20 Pkt.</w:t>
            </w:r>
          </w:p>
          <w:p w14:paraId="26B7B87F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hAnsi="Calibri"/>
                <w:color w:val="000000" w:themeColor="text1"/>
              </w:rPr>
              <w:t>(10 pro Teilaspekt)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DB447" w14:textId="77777777" w:rsidR="005F386E" w:rsidRPr="00FE6E52" w:rsidRDefault="00FE6E52">
            <w:pPr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  <w:sz w:val="20"/>
              </w:rPr>
              <w:t xml:space="preserve">- </w:t>
            </w:r>
            <w:proofErr w:type="spellStart"/>
            <w:r w:rsidRPr="00FE6E52">
              <w:rPr>
                <w:rFonts w:ascii="Calibri" w:eastAsia="Arial Unicode MS" w:hAnsi="Calibri" w:cs="Arial Unicode MS"/>
                <w:color w:val="000000" w:themeColor="text1"/>
                <w:sz w:val="20"/>
              </w:rPr>
              <w:t>logischer</w:t>
            </w:r>
            <w:proofErr w:type="spellEnd"/>
            <w:r w:rsidRPr="00FE6E52">
              <w:rPr>
                <w:rFonts w:ascii="Calibri" w:eastAsia="Arial Unicode MS" w:hAnsi="Calibri" w:cs="Arial Unicode MS"/>
                <w:color w:val="000000" w:themeColor="text1"/>
                <w:sz w:val="20"/>
              </w:rPr>
              <w:t xml:space="preserve"> Aufbau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6A0753" w14:textId="77777777" w:rsidR="005F386E" w:rsidRPr="00FE6E52" w:rsidRDefault="00FE6E52">
            <w:pPr>
              <w:jc w:val="center"/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14:paraId="5BA7B49F" w14:textId="77777777" w:rsidR="005F386E" w:rsidRPr="00FE6E52" w:rsidRDefault="005F386E">
            <w:pPr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bottom w:val="single" w:sz="2" w:space="0" w:color="000000"/>
            </w:tcBorders>
          </w:tcPr>
          <w:p w14:paraId="4BC91DD1" w14:textId="77777777" w:rsidR="005F386E" w:rsidRPr="00FE6E52" w:rsidRDefault="005F386E">
            <w:pPr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</w:tr>
      <w:tr w:rsidR="00FE6E52" w:rsidRPr="00FE6E52" w14:paraId="75DFEE81" w14:textId="77777777">
        <w:trPr>
          <w:trHeight w:val="650"/>
        </w:trPr>
        <w:tc>
          <w:tcPr>
            <w:tcW w:w="1359" w:type="dxa"/>
            <w:vMerge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492E" w14:textId="77777777" w:rsidR="005F386E" w:rsidRPr="00FE6E52" w:rsidRDefault="005F386E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53E02" w14:textId="77777777" w:rsidR="005F386E" w:rsidRPr="00FE6E52" w:rsidRDefault="00FE6E52">
            <w:pPr>
              <w:pStyle w:val="Tabellenstil2"/>
              <w:spacing w:line="360" w:lineRule="auto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- inhaltliche Qualität des Themas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D89378" w14:textId="77777777" w:rsidR="005F386E" w:rsidRPr="00FE6E52" w:rsidRDefault="00FE6E52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14:paraId="3D9E13AC" w14:textId="77777777" w:rsidR="005F386E" w:rsidRPr="00FE6E52" w:rsidRDefault="005F386E">
            <w:pPr>
              <w:pStyle w:val="Tabellenstil2"/>
              <w:spacing w:line="360" w:lineRule="auto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12" w:space="0" w:color="000000"/>
            </w:tcBorders>
          </w:tcPr>
          <w:p w14:paraId="74658659" w14:textId="77777777" w:rsidR="005F386E" w:rsidRPr="00FE6E52" w:rsidRDefault="005F386E">
            <w:pPr>
              <w:pStyle w:val="Tabellenstil2"/>
              <w:spacing w:line="360" w:lineRule="auto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</w:tr>
      <w:tr w:rsidR="00FE6E52" w:rsidRPr="00FE6E52" w14:paraId="0EDAD785" w14:textId="77777777">
        <w:trPr>
          <w:trHeight w:val="335"/>
        </w:trPr>
        <w:tc>
          <w:tcPr>
            <w:tcW w:w="1359" w:type="dxa"/>
            <w:vMerge w:val="restart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DB38A" w14:textId="77777777" w:rsidR="005F386E" w:rsidRPr="00FE6E52" w:rsidRDefault="00FE6E52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  <w:r w:rsidRPr="00FE6E52">
              <w:rPr>
                <w:rFonts w:ascii="Calibri" w:hAnsi="Calibri"/>
                <w:b/>
                <w:bCs/>
                <w:color w:val="000000" w:themeColor="text1"/>
              </w:rPr>
              <w:t>Struktur</w:t>
            </w:r>
          </w:p>
          <w:p w14:paraId="306D8588" w14:textId="77777777" w:rsidR="005F386E" w:rsidRPr="00FE6E52" w:rsidRDefault="005F386E">
            <w:pPr>
              <w:pStyle w:val="Tabellenstil2"/>
              <w:rPr>
                <w:rFonts w:ascii="Calibri" w:hAnsi="Calibri"/>
                <w:bCs/>
                <w:color w:val="000000" w:themeColor="text1"/>
              </w:rPr>
            </w:pPr>
          </w:p>
          <w:p w14:paraId="74A8886C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hAnsi="Calibri"/>
                <w:bCs/>
                <w:color w:val="000000" w:themeColor="text1"/>
              </w:rPr>
              <w:t>12 Pkt.</w:t>
            </w:r>
            <w:r w:rsidRPr="00FE6E52">
              <w:rPr>
                <w:rFonts w:ascii="Calibri" w:hAnsi="Calibri"/>
                <w:bCs/>
                <w:color w:val="000000" w:themeColor="text1"/>
              </w:rPr>
              <w:br/>
            </w:r>
            <w:r w:rsidRPr="00FE6E52">
              <w:rPr>
                <w:rFonts w:ascii="Calibri" w:hAnsi="Calibri"/>
                <w:color w:val="000000" w:themeColor="text1"/>
              </w:rPr>
              <w:t>(3 pro Teilaspekt)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68529" w14:textId="77777777" w:rsidR="005F386E" w:rsidRPr="00FE6E52" w:rsidRDefault="00FE6E52">
            <w:pPr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  <w:t>- Begrüßung + Einleitung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AF14FD" w14:textId="77777777" w:rsidR="005F386E" w:rsidRPr="00FE6E52" w:rsidRDefault="00FE6E52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14:paraId="2EC5165D" w14:textId="77777777" w:rsidR="005F386E" w:rsidRPr="00FE6E52" w:rsidRDefault="005F386E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bottom w:val="single" w:sz="2" w:space="0" w:color="000000"/>
            </w:tcBorders>
          </w:tcPr>
          <w:p w14:paraId="59F7B4AB" w14:textId="77777777" w:rsidR="005F386E" w:rsidRPr="00FE6E52" w:rsidRDefault="005F386E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</w:tr>
      <w:tr w:rsidR="00FE6E52" w:rsidRPr="00FE6E52" w14:paraId="64F5A1F3" w14:textId="77777777">
        <w:trPr>
          <w:trHeight w:val="332"/>
        </w:trPr>
        <w:tc>
          <w:tcPr>
            <w:tcW w:w="135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C328" w14:textId="77777777" w:rsidR="005F386E" w:rsidRPr="00FE6E52" w:rsidRDefault="005F386E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DDE6C" w14:textId="77777777" w:rsidR="005F386E" w:rsidRPr="00FE6E52" w:rsidRDefault="00FE6E52">
            <w:pPr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  <w:t>- Gliederung/Vorschau auf PP</w:t>
            </w:r>
            <w:r w:rsidRPr="00FE6E52">
              <w:rPr>
                <w:rFonts w:ascii="Calibri" w:eastAsia="Arial Unicode MS" w:hAnsi="Calibri" w:cs="Arial Unicode MS" w:hint="eastAsia"/>
                <w:color w:val="000000" w:themeColor="text1"/>
                <w:sz w:val="20"/>
                <w:szCs w:val="20"/>
                <w:lang w:val="de-DE" w:eastAsia="de-DE"/>
              </w:rPr>
              <w:t>T</w:t>
            </w:r>
            <w:r w:rsidRPr="00FE6E52"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  <w:t xml:space="preserve"> in Stichwörtern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BFAD00A" w14:textId="77777777" w:rsidR="005F386E" w:rsidRPr="00FE6E52" w:rsidRDefault="00FE6E52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00C04BE" w14:textId="77777777" w:rsidR="005F386E" w:rsidRPr="00FE6E52" w:rsidRDefault="005F386E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481EE9A1" w14:textId="77777777" w:rsidR="005F386E" w:rsidRPr="00FE6E52" w:rsidRDefault="005F386E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</w:tr>
      <w:tr w:rsidR="00FE6E52" w:rsidRPr="00FE6E52" w14:paraId="23BE1CDB" w14:textId="77777777">
        <w:trPr>
          <w:trHeight w:val="332"/>
        </w:trPr>
        <w:tc>
          <w:tcPr>
            <w:tcW w:w="135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C6A9" w14:textId="77777777" w:rsidR="005F386E" w:rsidRPr="00FE6E52" w:rsidRDefault="005F386E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C2401" w14:textId="77777777" w:rsidR="005F386E" w:rsidRPr="00FE6E52" w:rsidRDefault="00FE6E52">
            <w:pPr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  <w:t>- Team-Organisation (gleicher Sprechanteil pro Partner)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91DEF56" w14:textId="77777777" w:rsidR="005F386E" w:rsidRPr="00FE6E52" w:rsidRDefault="00FE6E52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C73A031" w14:textId="77777777" w:rsidR="005F386E" w:rsidRPr="00FE6E52" w:rsidRDefault="005F386E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3AD54B7F" w14:textId="77777777" w:rsidR="005F386E" w:rsidRPr="00FE6E52" w:rsidRDefault="005F386E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</w:tr>
      <w:tr w:rsidR="00FE6E52" w:rsidRPr="00FE6E52" w14:paraId="0C9C183E" w14:textId="77777777">
        <w:trPr>
          <w:trHeight w:val="350"/>
        </w:trPr>
        <w:tc>
          <w:tcPr>
            <w:tcW w:w="1359" w:type="dxa"/>
            <w:vMerge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5CF9B" w14:textId="77777777" w:rsidR="005F386E" w:rsidRPr="00FE6E52" w:rsidRDefault="005F386E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A432E" w14:textId="77777777" w:rsidR="005F386E" w:rsidRPr="00FE6E52" w:rsidRDefault="00FE6E52">
            <w:pPr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  <w:sz w:val="20"/>
                <w:szCs w:val="20"/>
                <w:lang w:val="de-DE" w:eastAsia="de-DE"/>
              </w:rPr>
              <w:t>- Schluss + Danke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14:paraId="434FF555" w14:textId="77777777" w:rsidR="005F386E" w:rsidRPr="00FE6E52" w:rsidRDefault="00FE6E52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14:paraId="6D838B81" w14:textId="77777777" w:rsidR="005F386E" w:rsidRPr="00FE6E52" w:rsidRDefault="005F386E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12" w:space="0" w:color="000000"/>
            </w:tcBorders>
          </w:tcPr>
          <w:p w14:paraId="6A8BB498" w14:textId="77777777" w:rsidR="005F386E" w:rsidRPr="00FE6E52" w:rsidRDefault="005F386E">
            <w:pPr>
              <w:pStyle w:val="Tabellenstil2"/>
              <w:spacing w:line="360" w:lineRule="auto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</w:tr>
      <w:tr w:rsidR="00FE6E52" w:rsidRPr="00FE6E52" w14:paraId="708B6719" w14:textId="77777777">
        <w:trPr>
          <w:trHeight w:val="462"/>
        </w:trPr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C103" w14:textId="77777777" w:rsidR="005F386E" w:rsidRPr="00FE6E52" w:rsidRDefault="00FE6E52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  <w:r w:rsidRPr="00FE6E52">
              <w:rPr>
                <w:rFonts w:ascii="Calibri" w:hAnsi="Calibri"/>
                <w:b/>
                <w:bCs/>
                <w:color w:val="000000" w:themeColor="text1"/>
              </w:rPr>
              <w:t>visuelle Mittel</w:t>
            </w:r>
          </w:p>
          <w:p w14:paraId="43AB7CA9" w14:textId="77777777" w:rsidR="005F386E" w:rsidRPr="00FE6E52" w:rsidRDefault="005F386E">
            <w:pPr>
              <w:pStyle w:val="Tabellenstil2"/>
              <w:rPr>
                <w:rFonts w:ascii="Calibri" w:eastAsia="Arial Unicode MS" w:hAnsi="Calibri" w:cs="Arial Unicode MS"/>
                <w:b/>
                <w:color w:val="000000" w:themeColor="text1"/>
              </w:rPr>
            </w:pPr>
          </w:p>
          <w:p w14:paraId="24DA40CE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hAnsi="Calibri"/>
                <w:bCs/>
                <w:color w:val="000000" w:themeColor="text1"/>
              </w:rPr>
              <w:t>12 Pkt.</w:t>
            </w:r>
            <w:r w:rsidRPr="00FE6E52">
              <w:rPr>
                <w:rFonts w:ascii="Calibri" w:hAnsi="Calibri"/>
                <w:bCs/>
                <w:color w:val="000000" w:themeColor="text1"/>
              </w:rPr>
              <w:br/>
            </w:r>
            <w:r w:rsidRPr="00FE6E52">
              <w:rPr>
                <w:rFonts w:ascii="Calibri" w:hAnsi="Calibri"/>
                <w:bCs/>
                <w:color w:val="000000" w:themeColor="text1"/>
              </w:rPr>
              <w:br/>
            </w:r>
            <w:r w:rsidRPr="00FE6E52">
              <w:rPr>
                <w:rFonts w:ascii="Calibri" w:hAnsi="Calibri"/>
                <w:color w:val="000000" w:themeColor="text1"/>
              </w:rPr>
              <w:t>(4 pro Teilaspekt)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D768" w14:textId="77777777" w:rsidR="005F386E" w:rsidRPr="00FE6E52" w:rsidRDefault="00FE6E52">
            <w:pPr>
              <w:pStyle w:val="StandardWeb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>-  sinnvolle und effektive Einbindung/Nutzung (Wörter, Fotos, Zeichen u.a.)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F88FF1" w14:textId="77777777" w:rsidR="005F386E" w:rsidRPr="00FE6E52" w:rsidRDefault="00FE6E52">
            <w:pPr>
              <w:pStyle w:val="StandardWeb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B6DE40" w14:textId="77777777" w:rsidR="005F386E" w:rsidRPr="00FE6E52" w:rsidRDefault="005F386E">
            <w:pPr>
              <w:jc w:val="center"/>
              <w:rPr>
                <w:rFonts w:ascii="Calibri" w:hAnsi="Calibri"/>
                <w:color w:val="000000" w:themeColor="text1"/>
                <w:lang w:val="de-DE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bottom w:val="single" w:sz="2" w:space="0" w:color="000000"/>
            </w:tcBorders>
          </w:tcPr>
          <w:p w14:paraId="067924F4" w14:textId="77777777" w:rsidR="005F386E" w:rsidRPr="00FE6E52" w:rsidRDefault="005F386E">
            <w:pPr>
              <w:jc w:val="center"/>
              <w:rPr>
                <w:rFonts w:ascii="Calibri" w:hAnsi="Calibri"/>
                <w:color w:val="000000" w:themeColor="text1"/>
                <w:lang w:val="de-DE"/>
              </w:rPr>
            </w:pPr>
          </w:p>
        </w:tc>
      </w:tr>
      <w:tr w:rsidR="00FE6E52" w:rsidRPr="00FE6E52" w14:paraId="4614E7E2" w14:textId="77777777">
        <w:trPr>
          <w:trHeight w:val="462"/>
        </w:trPr>
        <w:tc>
          <w:tcPr>
            <w:tcW w:w="13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F2EB5" w14:textId="77777777" w:rsidR="005F386E" w:rsidRPr="00FE6E52" w:rsidRDefault="005F386E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F9CB7" w14:textId="77777777" w:rsidR="005F386E" w:rsidRPr="00FE6E52" w:rsidRDefault="00FE6E52">
            <w:pPr>
              <w:pStyle w:val="StandardWeb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>-  Sprachrichtigkeit Folientext (Rechtschreibung, Grammatik)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1BCC7C" w14:textId="77777777" w:rsidR="005F386E" w:rsidRPr="00FE6E52" w:rsidRDefault="00FE6E52">
            <w:pPr>
              <w:pStyle w:val="StandardWeb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8066C4" w14:textId="77777777" w:rsidR="005F386E" w:rsidRPr="00FE6E52" w:rsidRDefault="005F386E">
            <w:pPr>
              <w:pStyle w:val="StandardWeb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7BF37679" w14:textId="77777777" w:rsidR="005F386E" w:rsidRPr="00FE6E52" w:rsidRDefault="005F386E">
            <w:pPr>
              <w:pStyle w:val="StandardWeb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FE6E52" w:rsidRPr="00FE6E52" w14:paraId="57716D1C" w14:textId="77777777">
        <w:trPr>
          <w:trHeight w:val="689"/>
        </w:trPr>
        <w:tc>
          <w:tcPr>
            <w:tcW w:w="13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A08B" w14:textId="77777777" w:rsidR="005F386E" w:rsidRPr="00FE6E52" w:rsidRDefault="005F386E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BCD5D" w14:textId="77777777" w:rsidR="005F386E" w:rsidRPr="00FE6E52" w:rsidRDefault="00FE6E52">
            <w:pPr>
              <w:pStyle w:val="StandardWeb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-  </w:t>
            </w:r>
            <w:proofErr w:type="gramStart"/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>Foliendesign  (</w:t>
            </w:r>
            <w:proofErr w:type="gramEnd"/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>lesbare Schriftgröße, Formatierung und Menge von Titel, Text und Bildern;  farbliche Stimmigkeit) 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322C98" w14:textId="77777777" w:rsidR="005F386E" w:rsidRPr="00FE6E52" w:rsidRDefault="00FE6E52">
            <w:pPr>
              <w:pStyle w:val="StandardWeb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E5ABD1" w14:textId="77777777" w:rsidR="005F386E" w:rsidRPr="00FE6E52" w:rsidRDefault="005F386E">
            <w:pPr>
              <w:pStyle w:val="StandardWeb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12" w:space="0" w:color="000000"/>
            </w:tcBorders>
          </w:tcPr>
          <w:p w14:paraId="14FD60A6" w14:textId="77777777" w:rsidR="005F386E" w:rsidRPr="00FE6E52" w:rsidRDefault="005F386E">
            <w:pPr>
              <w:pStyle w:val="StandardWeb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</w:tbl>
    <w:p w14:paraId="3573BCD7" w14:textId="77777777" w:rsidR="005F386E" w:rsidRPr="00FE6E52" w:rsidRDefault="005F386E">
      <w:pPr>
        <w:rPr>
          <w:color w:val="000000" w:themeColor="text1"/>
          <w:lang w:val="de-DE"/>
        </w:rPr>
      </w:pPr>
    </w:p>
    <w:tbl>
      <w:tblPr>
        <w:tblStyle w:val="TableNormal1"/>
        <w:tblW w:w="10006" w:type="dxa"/>
        <w:tblInd w:w="-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4111"/>
        <w:gridCol w:w="1276"/>
        <w:gridCol w:w="850"/>
        <w:gridCol w:w="2410"/>
      </w:tblGrid>
      <w:tr w:rsidR="00FE6E52" w:rsidRPr="00FE6E52" w14:paraId="0F03411E" w14:textId="77777777">
        <w:trPr>
          <w:trHeight w:val="666"/>
        </w:trPr>
        <w:tc>
          <w:tcPr>
            <w:tcW w:w="13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04CA3" w14:textId="77777777" w:rsidR="005F386E" w:rsidRPr="00FE6E52" w:rsidRDefault="00FE6E52">
            <w:pPr>
              <w:pStyle w:val="Tabellenstil2"/>
              <w:rPr>
                <w:rFonts w:ascii="Calibri" w:eastAsiaTheme="minorHAnsi" w:hAnsi="Calibri" w:cs="Times New Roman"/>
                <w:b/>
                <w:color w:val="000000" w:themeColor="text1"/>
              </w:rPr>
            </w:pPr>
            <w:r w:rsidRPr="00FE6E52">
              <w:rPr>
                <w:rFonts w:ascii="Calibri" w:eastAsiaTheme="minorHAnsi" w:hAnsi="Calibri" w:cs="Times New Roman"/>
                <w:b/>
                <w:color w:val="000000" w:themeColor="text1"/>
              </w:rPr>
              <w:t>Fragen</w:t>
            </w:r>
          </w:p>
          <w:p w14:paraId="5628DC76" w14:textId="77777777" w:rsidR="005F386E" w:rsidRPr="00FE6E52" w:rsidRDefault="005F386E">
            <w:pPr>
              <w:pStyle w:val="Tabellenstil2"/>
              <w:rPr>
                <w:rFonts w:ascii="Calibri" w:eastAsiaTheme="minorHAnsi" w:hAnsi="Calibri" w:cs="Times New Roman"/>
                <w:b/>
                <w:color w:val="000000" w:themeColor="text1"/>
              </w:rPr>
            </w:pPr>
          </w:p>
          <w:p w14:paraId="789E6D23" w14:textId="77777777" w:rsidR="005F386E" w:rsidRPr="00FE6E52" w:rsidRDefault="00FE6E52">
            <w:pPr>
              <w:pStyle w:val="Tabellenstil2"/>
              <w:rPr>
                <w:rFonts w:ascii="Calibri" w:eastAsiaTheme="minorHAnsi" w:hAnsi="Calibri" w:cs="Times New Roman"/>
                <w:color w:val="000000" w:themeColor="text1"/>
              </w:rPr>
            </w:pPr>
            <w:r w:rsidRPr="00FE6E52">
              <w:rPr>
                <w:rFonts w:ascii="Calibri" w:eastAsiaTheme="minorHAnsi" w:hAnsi="Calibri" w:cs="Times New Roman"/>
                <w:color w:val="000000" w:themeColor="text1"/>
              </w:rPr>
              <w:t>3 Pkt.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DC27C" w14:textId="77777777" w:rsidR="005F386E" w:rsidRPr="00FE6E52" w:rsidRDefault="00FE6E52">
            <w:pPr>
              <w:pStyle w:val="StandardWeb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>- Frage(n) durch den Prüfer (Antwort der Studenten in vollständigen Sätzen)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B091B" w14:textId="77777777" w:rsidR="005F386E" w:rsidRPr="00FE6E52" w:rsidRDefault="00FE6E52">
            <w:pPr>
              <w:jc w:val="center"/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</w:pPr>
            <w:r w:rsidRPr="00FE6E52"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9269A" w14:textId="77777777" w:rsidR="005F386E" w:rsidRPr="00FE6E52" w:rsidRDefault="005F386E">
            <w:pPr>
              <w:jc w:val="center"/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</w:tcPr>
          <w:p w14:paraId="149ABAF7" w14:textId="77777777" w:rsidR="005F386E" w:rsidRPr="00FE6E52" w:rsidRDefault="005F386E">
            <w:pPr>
              <w:jc w:val="center"/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</w:tr>
      <w:tr w:rsidR="00FE6E52" w:rsidRPr="00FE6E52" w14:paraId="3C1C9497" w14:textId="77777777">
        <w:trPr>
          <w:trHeight w:val="808"/>
        </w:trPr>
        <w:tc>
          <w:tcPr>
            <w:tcW w:w="13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D5E6" w14:textId="77777777" w:rsidR="005F386E" w:rsidRPr="00FE6E52" w:rsidRDefault="00FE6E52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  <w:r w:rsidRPr="00FE6E52">
              <w:rPr>
                <w:rFonts w:ascii="Calibri" w:hAnsi="Calibri"/>
                <w:b/>
                <w:bCs/>
                <w:color w:val="000000" w:themeColor="text1"/>
              </w:rPr>
              <w:t>freier Vortrag</w:t>
            </w:r>
          </w:p>
          <w:p w14:paraId="2E4B7C4C" w14:textId="77777777" w:rsidR="005F386E" w:rsidRPr="00FE6E52" w:rsidRDefault="005F386E">
            <w:pPr>
              <w:pStyle w:val="Tabellenstil2"/>
              <w:rPr>
                <w:rFonts w:ascii="Calibri" w:eastAsia="Arial Unicode MS" w:hAnsi="Calibri" w:cs="Arial Unicode MS"/>
                <w:b/>
                <w:color w:val="000000" w:themeColor="text1"/>
              </w:rPr>
            </w:pPr>
          </w:p>
          <w:p w14:paraId="20EC3BBD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hAnsi="Calibri"/>
                <w:bCs/>
                <w:color w:val="000000" w:themeColor="text1"/>
              </w:rPr>
              <w:t>14 Pkt.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8A1E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 xml:space="preserve">- weitgehend </w:t>
            </w:r>
            <w:r w:rsidRPr="00FE6E52">
              <w:rPr>
                <w:rFonts w:ascii="Calibri" w:eastAsia="Arial Unicode MS" w:hAnsi="Calibri" w:cs="Arial Unicode MS"/>
                <w:b/>
                <w:bCs/>
                <w:color w:val="000000" w:themeColor="text1"/>
              </w:rPr>
              <w:t>freies Sprechen</w:t>
            </w: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 xml:space="preserve"> (kleine handgroße Stichwortzettel mit max. 5 Wörtern - evtl. vorherige Kontrolle der Prüfer)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B6D2D" w14:textId="77777777" w:rsidR="005F386E" w:rsidRPr="00FE6E52" w:rsidRDefault="00FE6E52">
            <w:pPr>
              <w:jc w:val="center"/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</w:pPr>
            <w:r w:rsidRPr="00FE6E52"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  <w:t>14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82DBE" w14:textId="77777777" w:rsidR="005F386E" w:rsidRPr="00FE6E52" w:rsidRDefault="005F386E">
            <w:pPr>
              <w:jc w:val="center"/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</w:tcPr>
          <w:p w14:paraId="05AF9610" w14:textId="77777777" w:rsidR="005F386E" w:rsidRPr="00FE6E52" w:rsidRDefault="005F386E">
            <w:pPr>
              <w:jc w:val="center"/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</w:tr>
      <w:tr w:rsidR="00FE6E52" w:rsidRPr="00FE6E52" w14:paraId="56F3CC95" w14:textId="77777777">
        <w:trPr>
          <w:trHeight w:val="940"/>
        </w:trPr>
        <w:tc>
          <w:tcPr>
            <w:tcW w:w="13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4836" w14:textId="77777777" w:rsidR="005F386E" w:rsidRPr="00FE6E52" w:rsidRDefault="00FE6E52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  <w:r w:rsidRPr="00FE6E52">
              <w:rPr>
                <w:rFonts w:ascii="Calibri" w:hAnsi="Calibri"/>
                <w:b/>
                <w:bCs/>
                <w:color w:val="000000" w:themeColor="text1"/>
              </w:rPr>
              <w:t>Körper-sprache</w:t>
            </w:r>
          </w:p>
          <w:p w14:paraId="744813E9" w14:textId="77777777" w:rsidR="005F386E" w:rsidRPr="00FE6E52" w:rsidRDefault="005F386E">
            <w:pPr>
              <w:pStyle w:val="Tabellenstil2"/>
              <w:rPr>
                <w:rFonts w:ascii="Calibri" w:eastAsia="Arial Unicode MS" w:hAnsi="Calibri" w:cs="Arial Unicode MS"/>
                <w:b/>
                <w:color w:val="000000" w:themeColor="text1"/>
              </w:rPr>
            </w:pPr>
          </w:p>
          <w:p w14:paraId="0C30B8C0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hAnsi="Calibri"/>
                <w:bCs/>
                <w:color w:val="000000" w:themeColor="text1"/>
              </w:rPr>
              <w:t>5 Pkt.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C4ED4" w14:textId="77777777" w:rsidR="005F386E" w:rsidRPr="00FE6E52" w:rsidRDefault="00FE6E52">
            <w:pPr>
              <w:pStyle w:val="Tabellenstil2"/>
              <w:spacing w:line="360" w:lineRule="auto"/>
              <w:contextualSpacing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hAnsi="Calibri"/>
                <w:color w:val="000000" w:themeColor="text1"/>
              </w:rPr>
              <w:t>- Augenkontakt</w:t>
            </w: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 xml:space="preserve"> </w:t>
            </w:r>
          </w:p>
          <w:p w14:paraId="72D8F3E1" w14:textId="77777777" w:rsidR="005F386E" w:rsidRPr="00FE6E52" w:rsidRDefault="00FE6E52">
            <w:pPr>
              <w:pStyle w:val="Tabellenstil2"/>
              <w:contextualSpacing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- Unterstreichung des Vortrags durch angemessene Gestik und Mimik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0E8EA" w14:textId="77777777" w:rsidR="005F386E" w:rsidRPr="00FE6E52" w:rsidRDefault="00FE6E52">
            <w:pPr>
              <w:jc w:val="center"/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</w:pPr>
            <w:r w:rsidRPr="00FE6E52"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41B53" w14:textId="77777777" w:rsidR="005F386E" w:rsidRPr="00FE6E52" w:rsidRDefault="005F386E">
            <w:pPr>
              <w:jc w:val="center"/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</w:tcPr>
          <w:p w14:paraId="7D58E91C" w14:textId="77777777" w:rsidR="005F386E" w:rsidRPr="00FE6E52" w:rsidRDefault="005F386E">
            <w:pPr>
              <w:jc w:val="center"/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</w:tr>
      <w:tr w:rsidR="00FE6E52" w:rsidRPr="00FE6E52" w14:paraId="72526193" w14:textId="77777777">
        <w:trPr>
          <w:trHeight w:val="296"/>
        </w:trPr>
        <w:tc>
          <w:tcPr>
            <w:tcW w:w="1359" w:type="dxa"/>
            <w:vMerge w:val="restart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623E" w14:textId="77777777" w:rsidR="005F386E" w:rsidRPr="00FE6E52" w:rsidRDefault="00FE6E52">
            <w:pPr>
              <w:pStyle w:val="Tabellenstil2"/>
              <w:rPr>
                <w:rFonts w:ascii="Calibri" w:eastAsia="Arial Unicode MS" w:hAnsi="Calibri" w:cs="Arial Unicode MS"/>
                <w:b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b/>
                <w:color w:val="000000" w:themeColor="text1"/>
              </w:rPr>
              <w:t>Sprachliche Angemessen-</w:t>
            </w:r>
            <w:proofErr w:type="spellStart"/>
            <w:r w:rsidRPr="00FE6E52">
              <w:rPr>
                <w:rFonts w:ascii="Calibri" w:eastAsia="Arial Unicode MS" w:hAnsi="Calibri" w:cs="Arial Unicode MS"/>
                <w:b/>
                <w:color w:val="000000" w:themeColor="text1"/>
              </w:rPr>
              <w:t>heit</w:t>
            </w:r>
            <w:proofErr w:type="spellEnd"/>
          </w:p>
          <w:p w14:paraId="2A51D6DE" w14:textId="77777777" w:rsidR="005F386E" w:rsidRPr="00FE6E52" w:rsidRDefault="005F386E">
            <w:pPr>
              <w:pStyle w:val="Tabellenstil2"/>
              <w:rPr>
                <w:rFonts w:ascii="Calibri" w:eastAsia="Arial Unicode MS" w:hAnsi="Calibri" w:cs="Arial Unicode MS"/>
                <w:color w:val="000000" w:themeColor="text1"/>
              </w:rPr>
            </w:pPr>
          </w:p>
          <w:p w14:paraId="20ACBD2B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hAnsi="Calibri"/>
                <w:color w:val="000000" w:themeColor="text1"/>
              </w:rPr>
              <w:t>34 Pkt.</w:t>
            </w:r>
            <w:r w:rsidRPr="00FE6E52">
              <w:rPr>
                <w:rFonts w:ascii="Calibri" w:hAnsi="Calibri"/>
                <w:color w:val="000000" w:themeColor="text1"/>
              </w:rPr>
              <w:br/>
            </w:r>
            <w:r w:rsidRPr="00FE6E52">
              <w:rPr>
                <w:rFonts w:ascii="Calibri" w:hAnsi="Calibri"/>
                <w:color w:val="000000" w:themeColor="text1"/>
              </w:rPr>
              <w:br/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EF25" w14:textId="77777777" w:rsidR="005F386E" w:rsidRPr="00FE6E52" w:rsidRDefault="00FE6E52">
            <w:pPr>
              <w:pStyle w:val="Tabellenstil2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- Wortschatz / Ausdruck (10 P.)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A00DB8" w14:textId="77777777" w:rsidR="005F386E" w:rsidRPr="00FE6E52" w:rsidRDefault="00FE6E52">
            <w:pPr>
              <w:jc w:val="center"/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</w:pPr>
            <w:r w:rsidRPr="00FE6E52"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3B3D49" w14:textId="77777777" w:rsidR="005F386E" w:rsidRPr="00FE6E52" w:rsidRDefault="005F386E">
            <w:pPr>
              <w:jc w:val="center"/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bottom w:val="single" w:sz="2" w:space="0" w:color="000000"/>
            </w:tcBorders>
          </w:tcPr>
          <w:p w14:paraId="0DAAF3A9" w14:textId="77777777" w:rsidR="005F386E" w:rsidRPr="00FE6E52" w:rsidRDefault="005F386E">
            <w:pPr>
              <w:jc w:val="center"/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</w:tr>
      <w:tr w:rsidR="00FE6E52" w:rsidRPr="00FE6E52" w14:paraId="56EF1303" w14:textId="77777777">
        <w:trPr>
          <w:trHeight w:val="296"/>
        </w:trPr>
        <w:tc>
          <w:tcPr>
            <w:tcW w:w="135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33AB" w14:textId="77777777" w:rsidR="005F386E" w:rsidRPr="00FE6E52" w:rsidRDefault="005F386E">
            <w:pPr>
              <w:pStyle w:val="Tabellenstil2"/>
              <w:rPr>
                <w:rFonts w:ascii="Calibri" w:eastAsia="Arial Unicode MS" w:hAnsi="Calibri" w:cs="Arial Unicode MS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91D49" w14:textId="77777777" w:rsidR="005F386E" w:rsidRPr="00FE6E52" w:rsidRDefault="00FE6E52">
            <w:pPr>
              <w:pStyle w:val="Tabellenstil2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- Redemittel Vortrag (5 P.)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D53E27" w14:textId="77777777" w:rsidR="005F386E" w:rsidRPr="00FE6E52" w:rsidRDefault="00FE6E52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BE46B1" w14:textId="77777777" w:rsidR="005F386E" w:rsidRPr="00FE6E52" w:rsidRDefault="005F386E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15AADD0E" w14:textId="77777777" w:rsidR="005F386E" w:rsidRPr="00FE6E52" w:rsidRDefault="005F386E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</w:tr>
      <w:tr w:rsidR="00FE6E52" w:rsidRPr="00FE6E52" w14:paraId="05BF9E0F" w14:textId="77777777">
        <w:trPr>
          <w:trHeight w:val="296"/>
        </w:trPr>
        <w:tc>
          <w:tcPr>
            <w:tcW w:w="135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4B62" w14:textId="77777777" w:rsidR="005F386E" w:rsidRPr="00FE6E52" w:rsidRDefault="005F386E">
            <w:pPr>
              <w:pStyle w:val="Tabellenstil2"/>
              <w:rPr>
                <w:rFonts w:ascii="Calibri" w:eastAsia="Arial Unicode MS" w:hAnsi="Calibri" w:cs="Arial Unicode MS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DBAA7" w14:textId="77777777" w:rsidR="005F386E" w:rsidRPr="00FE6E52" w:rsidRDefault="00FE6E52">
            <w:pPr>
              <w:pStyle w:val="Tabellenstil2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- Sprachrichtigkeit (5 P.)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3E8084" w14:textId="77777777" w:rsidR="005F386E" w:rsidRPr="00FE6E52" w:rsidRDefault="00FE6E52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D53EB6" w14:textId="77777777" w:rsidR="005F386E" w:rsidRPr="00FE6E52" w:rsidRDefault="005F386E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06D3C881" w14:textId="77777777" w:rsidR="005F386E" w:rsidRPr="00FE6E52" w:rsidRDefault="005F386E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</w:tr>
      <w:tr w:rsidR="00FE6E52" w:rsidRPr="00FE6E52" w14:paraId="1C40AB01" w14:textId="77777777">
        <w:trPr>
          <w:trHeight w:val="296"/>
        </w:trPr>
        <w:tc>
          <w:tcPr>
            <w:tcW w:w="135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F6AD6" w14:textId="77777777" w:rsidR="005F386E" w:rsidRPr="00FE6E52" w:rsidRDefault="005F386E">
            <w:pPr>
              <w:pStyle w:val="Tabellenstil2"/>
              <w:rPr>
                <w:rFonts w:ascii="Calibri" w:eastAsia="Arial Unicode MS" w:hAnsi="Calibri" w:cs="Arial Unicode MS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24EDD" w14:textId="77777777" w:rsidR="005F386E" w:rsidRPr="00FE6E52" w:rsidRDefault="00FE6E52">
            <w:pPr>
              <w:pStyle w:val="Tabellenstil2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- Flüssigkeit (7 P.)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A833D2" w14:textId="77777777" w:rsidR="005F386E" w:rsidRPr="00FE6E52" w:rsidRDefault="00FE6E52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D900B0" w14:textId="77777777" w:rsidR="005F386E" w:rsidRPr="00FE6E52" w:rsidRDefault="005F386E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65FC5473" w14:textId="77777777" w:rsidR="005F386E" w:rsidRPr="00FE6E52" w:rsidRDefault="005F386E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</w:tr>
      <w:tr w:rsidR="00FE6E52" w:rsidRPr="00FE6E52" w14:paraId="3022DCB7" w14:textId="77777777">
        <w:trPr>
          <w:trHeight w:val="296"/>
        </w:trPr>
        <w:tc>
          <w:tcPr>
            <w:tcW w:w="1359" w:type="dxa"/>
            <w:vMerge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F610" w14:textId="77777777" w:rsidR="005F386E" w:rsidRPr="00FE6E52" w:rsidRDefault="005F386E">
            <w:pPr>
              <w:pStyle w:val="Tabellenstil2"/>
              <w:rPr>
                <w:rFonts w:ascii="Calibri" w:eastAsia="Arial Unicode MS" w:hAnsi="Calibri" w:cs="Arial Unicode MS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8C690" w14:textId="77777777" w:rsidR="005F386E" w:rsidRPr="00FE6E52" w:rsidRDefault="00FE6E52">
            <w:pPr>
              <w:pStyle w:val="Tabellenstil2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- Aussprache/Intonation (7 P.)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D65ACD" w14:textId="77777777" w:rsidR="005F386E" w:rsidRPr="00FE6E52" w:rsidRDefault="00FE6E52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66582C" w14:textId="77777777" w:rsidR="005F386E" w:rsidRPr="00FE6E52" w:rsidRDefault="005F386E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12" w:space="0" w:color="000000"/>
            </w:tcBorders>
          </w:tcPr>
          <w:p w14:paraId="08514077" w14:textId="77777777" w:rsidR="005F386E" w:rsidRPr="00FE6E52" w:rsidRDefault="005F386E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</w:tr>
      <w:tr w:rsidR="00FE6E52" w:rsidRPr="00FE6E52" w14:paraId="4D6F3546" w14:textId="77777777">
        <w:trPr>
          <w:gridBefore w:val="2"/>
          <w:gridAfter w:val="1"/>
          <w:wBefore w:w="5470" w:type="dxa"/>
          <w:wAfter w:w="2410" w:type="dxa"/>
          <w:trHeight w:val="456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7A16E5" w14:textId="77777777" w:rsidR="005F386E" w:rsidRPr="00FE6E52" w:rsidRDefault="00FE6E52">
            <w:pPr>
              <w:pStyle w:val="Tabellenstil2"/>
              <w:jc w:val="center"/>
              <w:rPr>
                <w:rFonts w:ascii="Calibri" w:eastAsia="Arial Unicode MS" w:hAnsi="Calibri" w:cs="Arial Unicode MS"/>
                <w:b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b/>
                <w:color w:val="000000" w:themeColor="text1"/>
              </w:rPr>
              <w:t>Gesamt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ACD34CC" w14:textId="77777777" w:rsidR="005F386E" w:rsidRPr="00FE6E52" w:rsidRDefault="005F386E">
            <w:pPr>
              <w:pStyle w:val="Tabellenstil2"/>
              <w:jc w:val="center"/>
              <w:rPr>
                <w:rFonts w:ascii="Calibri" w:eastAsia="Arial Unicode MS" w:hAnsi="Calibri" w:cs="Arial Unicode MS"/>
                <w:color w:val="000000" w:themeColor="text1"/>
              </w:rPr>
            </w:pPr>
          </w:p>
        </w:tc>
      </w:tr>
    </w:tbl>
    <w:p w14:paraId="3E5B9CFD" w14:textId="77777777" w:rsidR="005F386E" w:rsidRPr="00FE6E52" w:rsidRDefault="005F386E">
      <w:pPr>
        <w:pStyle w:val="Text"/>
        <w:rPr>
          <w:rFonts w:ascii="Calibri" w:hAnsi="Calibri"/>
          <w:color w:val="000000" w:themeColor="text1"/>
          <w:sz w:val="16"/>
          <w:szCs w:val="16"/>
        </w:rPr>
      </w:pPr>
    </w:p>
    <w:p w14:paraId="5BA27897" w14:textId="77777777" w:rsidR="005F386E" w:rsidRPr="00FE6E52" w:rsidRDefault="00FE6E52">
      <w:pPr>
        <w:pStyle w:val="Text"/>
        <w:spacing w:line="360" w:lineRule="auto"/>
        <w:rPr>
          <w:rFonts w:ascii="Calibri" w:hAnsi="Calibri"/>
          <w:color w:val="000000" w:themeColor="text1"/>
          <w:sz w:val="20"/>
          <w:szCs w:val="20"/>
        </w:rPr>
      </w:pPr>
      <w:r w:rsidRPr="00FE6E52">
        <w:rPr>
          <w:rFonts w:ascii="Calibri" w:hAnsi="Calibri"/>
          <w:color w:val="000000" w:themeColor="text1"/>
          <w:sz w:val="20"/>
          <w:szCs w:val="20"/>
        </w:rPr>
        <w:t>Datum: ___________________</w:t>
      </w:r>
    </w:p>
    <w:p w14:paraId="02F91B2A" w14:textId="77777777" w:rsidR="005F386E" w:rsidRPr="00FE6E52" w:rsidRDefault="00FE6E52">
      <w:pPr>
        <w:pStyle w:val="Text"/>
        <w:spacing w:line="360" w:lineRule="auto"/>
        <w:rPr>
          <w:rFonts w:ascii="Calibri" w:hAnsi="Calibri"/>
          <w:color w:val="000000" w:themeColor="text1"/>
          <w:sz w:val="20"/>
          <w:szCs w:val="20"/>
        </w:rPr>
      </w:pPr>
      <w:proofErr w:type="gramStart"/>
      <w:r w:rsidRPr="00FE6E52">
        <w:rPr>
          <w:rFonts w:ascii="Calibri" w:hAnsi="Calibri"/>
          <w:color w:val="000000" w:themeColor="text1"/>
          <w:sz w:val="20"/>
          <w:szCs w:val="20"/>
        </w:rPr>
        <w:t>Unterschrift  d.</w:t>
      </w:r>
      <w:proofErr w:type="gramEnd"/>
      <w:r w:rsidRPr="00FE6E52">
        <w:rPr>
          <w:rFonts w:ascii="Calibri" w:hAnsi="Calibri"/>
          <w:color w:val="000000" w:themeColor="text1"/>
          <w:sz w:val="20"/>
          <w:szCs w:val="20"/>
        </w:rPr>
        <w:t xml:space="preserve">  </w:t>
      </w:r>
      <w:proofErr w:type="spellStart"/>
      <w:r w:rsidRPr="00FE6E52">
        <w:rPr>
          <w:rFonts w:ascii="Calibri" w:hAnsi="Calibri"/>
          <w:color w:val="000000" w:themeColor="text1"/>
          <w:sz w:val="20"/>
          <w:szCs w:val="20"/>
        </w:rPr>
        <w:t>PrüferIn</w:t>
      </w:r>
      <w:proofErr w:type="spellEnd"/>
      <w:r w:rsidRPr="00FE6E52">
        <w:rPr>
          <w:rFonts w:ascii="Calibri" w:hAnsi="Calibri"/>
          <w:color w:val="000000" w:themeColor="text1"/>
          <w:sz w:val="20"/>
          <w:szCs w:val="20"/>
        </w:rPr>
        <w:t>: ______________________________</w:t>
      </w:r>
    </w:p>
    <w:p w14:paraId="2993D9B9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  <w:sz w:val="20"/>
          <w:szCs w:val="20"/>
        </w:rPr>
      </w:pPr>
    </w:p>
    <w:p w14:paraId="28146248" w14:textId="77777777" w:rsidR="005F386E" w:rsidRPr="00FE6E52" w:rsidRDefault="00FE6E52">
      <w:pPr>
        <w:pStyle w:val="Text"/>
        <w:spacing w:line="360" w:lineRule="auto"/>
        <w:ind w:left="-284"/>
        <w:rPr>
          <w:rFonts w:ascii="Calibri" w:hAnsi="Calibri"/>
          <w:b/>
          <w:color w:val="000000" w:themeColor="text1"/>
          <w:sz w:val="24"/>
          <w:szCs w:val="20"/>
        </w:rPr>
      </w:pPr>
      <w:r w:rsidRPr="00FE6E52">
        <w:rPr>
          <w:rFonts w:ascii="Calibri" w:hAnsi="Calibri"/>
          <w:b/>
          <w:color w:val="000000" w:themeColor="text1"/>
          <w:sz w:val="24"/>
          <w:szCs w:val="20"/>
        </w:rPr>
        <w:t>Gemeinsames Endergebnis (Mittelwert: Prüfer 1/Prüfer 2)</w:t>
      </w:r>
    </w:p>
    <w:p w14:paraId="310B26FE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  <w:sz w:val="20"/>
          <w:szCs w:val="20"/>
        </w:rPr>
      </w:pPr>
    </w:p>
    <w:tbl>
      <w:tblPr>
        <w:tblStyle w:val="TableNormal1"/>
        <w:tblW w:w="10006" w:type="dxa"/>
        <w:tblInd w:w="-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470"/>
        <w:gridCol w:w="2410"/>
        <w:gridCol w:w="2126"/>
      </w:tblGrid>
      <w:tr w:rsidR="00FE6E52" w:rsidRPr="00FE6E52" w14:paraId="64F13E99" w14:textId="77777777">
        <w:trPr>
          <w:trHeight w:val="285"/>
        </w:trPr>
        <w:tc>
          <w:tcPr>
            <w:tcW w:w="5470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3B904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hAnsi="Calibr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D80A8" w14:textId="77777777" w:rsidR="005F386E" w:rsidRPr="00FE6E52" w:rsidRDefault="00FE6E52">
            <w:pPr>
              <w:rPr>
                <w:rFonts w:ascii="Calibri" w:hAnsi="Calibri"/>
                <w:color w:val="000000" w:themeColor="text1"/>
                <w:lang w:val="de-DE"/>
              </w:rPr>
            </w:pPr>
            <w:r w:rsidRPr="00FE6E52">
              <w:rPr>
                <w:rFonts w:ascii="Calibri" w:hAnsi="Calibri" w:cs="Arial Unicode MS"/>
                <w:color w:val="000000" w:themeColor="text1"/>
              </w:rPr>
              <w:t>Gruppe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C7D7B55" w14:textId="77777777" w:rsidR="005F386E" w:rsidRPr="00FE6E52" w:rsidRDefault="00FE6E52">
            <w:pPr>
              <w:jc w:val="center"/>
              <w:rPr>
                <w:rFonts w:ascii="Calibri" w:hAnsi="Calibri"/>
                <w:color w:val="000000" w:themeColor="text1"/>
                <w:lang w:val="de-DE"/>
              </w:rPr>
            </w:pPr>
            <w:r w:rsidRPr="00FE6E52">
              <w:rPr>
                <w:rFonts w:ascii="Calibri" w:hAnsi="Calibri"/>
                <w:color w:val="000000" w:themeColor="text1"/>
                <w:lang w:val="de-DE"/>
              </w:rPr>
              <w:t>Modul 3/WS‘17</w:t>
            </w:r>
          </w:p>
        </w:tc>
      </w:tr>
    </w:tbl>
    <w:p w14:paraId="15FB61CE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  <w:sz w:val="20"/>
          <w:szCs w:val="20"/>
        </w:rPr>
      </w:pPr>
    </w:p>
    <w:p w14:paraId="67E3D6BA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  <w:sz w:val="20"/>
          <w:szCs w:val="20"/>
        </w:rPr>
      </w:pPr>
    </w:p>
    <w:tbl>
      <w:tblPr>
        <w:tblStyle w:val="TableNormal1"/>
        <w:tblW w:w="10006" w:type="dxa"/>
        <w:tblInd w:w="-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4536"/>
      </w:tblGrid>
      <w:tr w:rsidR="00FE6E52" w:rsidRPr="00FE6E52" w14:paraId="3D09CC3D" w14:textId="77777777">
        <w:trPr>
          <w:trHeight w:val="850"/>
        </w:trPr>
        <w:tc>
          <w:tcPr>
            <w:tcW w:w="5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194EF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hAnsi="Calibri"/>
                <w:color w:val="000000" w:themeColor="text1"/>
                <w:sz w:val="24"/>
                <w:szCs w:val="24"/>
              </w:rPr>
              <w:t>Gesamtpunktezahl Prüfer 1</w:t>
            </w:r>
          </w:p>
        </w:tc>
        <w:tc>
          <w:tcPr>
            <w:tcW w:w="4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B55DC" w14:textId="77777777" w:rsidR="005F386E" w:rsidRPr="00FE6E52" w:rsidRDefault="00FE6E52">
            <w:pPr>
              <w:ind w:left="2188"/>
              <w:rPr>
                <w:rFonts w:ascii="Calibri" w:hAnsi="Calibri"/>
                <w:color w:val="000000" w:themeColor="text1"/>
                <w:lang w:val="de-DE"/>
              </w:rPr>
            </w:pPr>
            <w:r w:rsidRPr="00FE6E52">
              <w:rPr>
                <w:rFonts w:ascii="Calibri" w:hAnsi="Calibri"/>
                <w:color w:val="000000" w:themeColor="text1"/>
                <w:lang w:val="de-DE"/>
              </w:rPr>
              <w:t>/100 Pkt.</w:t>
            </w:r>
          </w:p>
        </w:tc>
      </w:tr>
      <w:tr w:rsidR="00FE6E52" w:rsidRPr="00FE6E52" w14:paraId="6560003D" w14:textId="77777777">
        <w:trPr>
          <w:trHeight w:val="850"/>
        </w:trPr>
        <w:tc>
          <w:tcPr>
            <w:tcW w:w="5470" w:type="dxa"/>
            <w:tcBorders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D089E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E6E52">
              <w:rPr>
                <w:rFonts w:ascii="Calibri" w:hAnsi="Calibri"/>
                <w:color w:val="000000" w:themeColor="text1"/>
                <w:sz w:val="24"/>
                <w:szCs w:val="24"/>
              </w:rPr>
              <w:t>Gesamtpunktezahl Prüfer 2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061AE" w14:textId="77777777" w:rsidR="005F386E" w:rsidRPr="00FE6E52" w:rsidRDefault="00FE6E52">
            <w:pPr>
              <w:ind w:left="2188"/>
              <w:rPr>
                <w:rFonts w:ascii="Calibri" w:hAnsi="Calibri" w:cs="Arial Unicode MS"/>
                <w:color w:val="000000" w:themeColor="text1"/>
              </w:rPr>
            </w:pPr>
            <w:r w:rsidRPr="00FE6E52">
              <w:rPr>
                <w:rFonts w:ascii="Calibri" w:hAnsi="Calibri" w:cs="Arial Unicode MS"/>
                <w:color w:val="000000" w:themeColor="text1"/>
              </w:rPr>
              <w:t>/100 Pkt.</w:t>
            </w:r>
          </w:p>
        </w:tc>
      </w:tr>
      <w:tr w:rsidR="00FE6E52" w:rsidRPr="00FE6E52" w14:paraId="064864B7" w14:textId="77777777">
        <w:trPr>
          <w:trHeight w:val="850"/>
        </w:trPr>
        <w:tc>
          <w:tcPr>
            <w:tcW w:w="5470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60E8F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proofErr w:type="spellStart"/>
            <w:r w:rsidRPr="00FE6E52">
              <w:rPr>
                <w:rFonts w:ascii="Calibri" w:hAnsi="Calibri"/>
                <w:color w:val="000000" w:themeColor="text1"/>
                <w:sz w:val="24"/>
                <w:szCs w:val="24"/>
              </w:rPr>
              <w:t>Endergbnis</w:t>
            </w:r>
            <w:proofErr w:type="spellEnd"/>
            <w:r w:rsidRPr="00FE6E52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(Mittelwert)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95B18" w14:textId="77777777" w:rsidR="005F386E" w:rsidRPr="00FE6E52" w:rsidRDefault="00FE6E52">
            <w:pPr>
              <w:ind w:left="2188"/>
              <w:rPr>
                <w:rFonts w:ascii="Calibri" w:hAnsi="Calibri" w:cs="Arial Unicode MS"/>
                <w:color w:val="000000" w:themeColor="text1"/>
              </w:rPr>
            </w:pPr>
            <w:r w:rsidRPr="00FE6E52">
              <w:rPr>
                <w:rFonts w:ascii="Calibri" w:hAnsi="Calibri" w:cs="Arial Unicode MS"/>
                <w:color w:val="000000" w:themeColor="text1"/>
              </w:rPr>
              <w:t>/100 Pkt.</w:t>
            </w:r>
          </w:p>
        </w:tc>
      </w:tr>
    </w:tbl>
    <w:p w14:paraId="224C6E6A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  <w:sz w:val="20"/>
          <w:szCs w:val="20"/>
        </w:rPr>
      </w:pPr>
    </w:p>
    <w:p w14:paraId="6934993E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  <w:sz w:val="20"/>
          <w:szCs w:val="20"/>
        </w:rPr>
      </w:pPr>
    </w:p>
    <w:p w14:paraId="21E7DD55" w14:textId="77777777" w:rsidR="005F386E" w:rsidRPr="00FE6E52" w:rsidRDefault="00FE6E52">
      <w:pPr>
        <w:pStyle w:val="Text"/>
        <w:spacing w:line="480" w:lineRule="auto"/>
        <w:ind w:left="-284"/>
        <w:rPr>
          <w:rFonts w:ascii="Calibri" w:hAnsi="Calibri"/>
          <w:color w:val="000000" w:themeColor="text1"/>
          <w:sz w:val="24"/>
          <w:szCs w:val="20"/>
        </w:rPr>
      </w:pPr>
      <w:r w:rsidRPr="00FE6E52">
        <w:rPr>
          <w:rFonts w:ascii="Calibri" w:hAnsi="Calibri"/>
          <w:color w:val="000000" w:themeColor="text1"/>
          <w:sz w:val="24"/>
          <w:szCs w:val="20"/>
        </w:rPr>
        <w:t>Datum: ___________________</w:t>
      </w:r>
    </w:p>
    <w:p w14:paraId="5722B861" w14:textId="77777777" w:rsidR="005F386E" w:rsidRPr="00FE6E52" w:rsidRDefault="00FE6E52">
      <w:pPr>
        <w:spacing w:line="480" w:lineRule="auto"/>
        <w:ind w:left="-284"/>
        <w:rPr>
          <w:b/>
          <w:color w:val="000000" w:themeColor="text1"/>
          <w:sz w:val="32"/>
          <w:lang w:val="de-DE" w:eastAsia="de-DE"/>
        </w:rPr>
      </w:pPr>
      <w:proofErr w:type="gramStart"/>
      <w:r w:rsidRPr="00FE6E52">
        <w:rPr>
          <w:rFonts w:ascii="Calibri" w:hAnsi="Calibri"/>
          <w:color w:val="000000" w:themeColor="text1"/>
          <w:szCs w:val="20"/>
          <w:lang w:val="de-DE"/>
        </w:rPr>
        <w:t>Unterschrift  der</w:t>
      </w:r>
      <w:proofErr w:type="gramEnd"/>
      <w:r w:rsidRPr="00FE6E52">
        <w:rPr>
          <w:rFonts w:ascii="Calibri" w:hAnsi="Calibri"/>
          <w:color w:val="000000" w:themeColor="text1"/>
          <w:szCs w:val="20"/>
          <w:lang w:val="de-DE"/>
        </w:rPr>
        <w:t xml:space="preserve">  PrüferInnen: ____________________________  ____________________________</w:t>
      </w:r>
    </w:p>
    <w:p w14:paraId="6A084B69" w14:textId="77777777" w:rsidR="005F386E" w:rsidRPr="00FE6E52" w:rsidRDefault="00FE6E52">
      <w:pPr>
        <w:rPr>
          <w:rFonts w:ascii="Calibri" w:hAnsi="Calibri" w:cs="Arial Unicode MS"/>
          <w:color w:val="000000" w:themeColor="text1"/>
          <w:sz w:val="20"/>
          <w:szCs w:val="20"/>
          <w:lang w:val="de-DE" w:eastAsia="de-DE"/>
        </w:rPr>
      </w:pPr>
      <w:r w:rsidRPr="00FE6E52">
        <w:rPr>
          <w:rFonts w:ascii="Calibri" w:hAnsi="Calibri"/>
          <w:color w:val="000000" w:themeColor="text1"/>
          <w:sz w:val="20"/>
          <w:szCs w:val="20"/>
          <w:lang w:val="de-DE"/>
        </w:rPr>
        <w:br w:type="page"/>
      </w:r>
    </w:p>
    <w:p w14:paraId="5B41E3BE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  <w:sz w:val="20"/>
          <w:szCs w:val="20"/>
        </w:rPr>
      </w:pPr>
    </w:p>
    <w:p w14:paraId="09CADFBF" w14:textId="77777777" w:rsidR="005F386E" w:rsidRPr="00FE6E52" w:rsidRDefault="005F386E">
      <w:pPr>
        <w:pStyle w:val="Text"/>
        <w:rPr>
          <w:rFonts w:ascii="Calibri" w:hAnsi="Calibri"/>
          <w:color w:val="000000" w:themeColor="text1"/>
        </w:rPr>
      </w:pPr>
    </w:p>
    <w:p w14:paraId="46F64F32" w14:textId="77777777" w:rsidR="005F386E" w:rsidRPr="00FE6E52" w:rsidRDefault="00FE6E52">
      <w:pPr>
        <w:pStyle w:val="Text"/>
        <w:rPr>
          <w:rFonts w:ascii="Calibri" w:hAnsi="Calibri"/>
          <w:color w:val="000000" w:themeColor="text1"/>
        </w:rPr>
      </w:pPr>
      <w:r w:rsidRPr="00FE6E52">
        <w:rPr>
          <w:rFonts w:ascii="Calibri" w:hAnsi="Calibri"/>
          <w:color w:val="000000" w:themeColor="text1"/>
        </w:rPr>
        <w:t xml:space="preserve">Zusatzblatt zum Bewertungsbogen* </w:t>
      </w:r>
    </w:p>
    <w:p w14:paraId="7248FC77" w14:textId="77777777" w:rsidR="005F386E" w:rsidRPr="00FE6E52" w:rsidRDefault="005F386E">
      <w:pPr>
        <w:pStyle w:val="Text"/>
        <w:rPr>
          <w:rFonts w:ascii="Calibri" w:hAnsi="Calibri"/>
          <w:color w:val="000000" w:themeColor="text1"/>
        </w:rPr>
      </w:pPr>
    </w:p>
    <w:p w14:paraId="750A501F" w14:textId="77777777" w:rsidR="005F386E" w:rsidRPr="00FE6E52" w:rsidRDefault="005F386E">
      <w:pPr>
        <w:pStyle w:val="Text"/>
        <w:rPr>
          <w:rFonts w:ascii="Calibri" w:hAnsi="Calibri"/>
          <w:color w:val="000000" w:themeColor="text1"/>
        </w:rPr>
      </w:pPr>
    </w:p>
    <w:tbl>
      <w:tblPr>
        <w:tblStyle w:val="TableNormal1"/>
        <w:tblW w:w="8080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6154"/>
      </w:tblGrid>
      <w:tr w:rsidR="00FE6E52" w:rsidRPr="00FE6E52" w14:paraId="44235BCD" w14:textId="77777777">
        <w:trPr>
          <w:trHeight w:val="66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0AEDF" w14:textId="77777777" w:rsidR="005F386E" w:rsidRPr="00FE6E52" w:rsidRDefault="00FE6E52">
            <w:pPr>
              <w:jc w:val="center"/>
              <w:rPr>
                <w:rFonts w:ascii="Calibri" w:hAnsi="Calibri" w:cstheme="minorHAnsi"/>
                <w:color w:val="000000" w:themeColor="text1"/>
                <w:sz w:val="20"/>
                <w:szCs w:val="20"/>
                <w:lang w:val="de-DE"/>
              </w:rPr>
            </w:pPr>
            <w:r w:rsidRPr="00FE6E52">
              <w:rPr>
                <w:rFonts w:ascii="Calibri" w:hAnsi="Calibri" w:cstheme="minorHAnsi"/>
                <w:color w:val="000000" w:themeColor="text1"/>
                <w:sz w:val="20"/>
                <w:szCs w:val="20"/>
                <w:lang w:val="de-DE"/>
              </w:rPr>
              <w:br/>
            </w:r>
            <w:r w:rsidRPr="00FE6E52">
              <w:rPr>
                <w:rFonts w:ascii="Calibri" w:hAnsi="Calibri" w:cstheme="minorHAnsi"/>
                <w:b/>
                <w:color w:val="000000" w:themeColor="text1"/>
                <w:sz w:val="20"/>
                <w:szCs w:val="20"/>
                <w:lang w:val="de-DE"/>
              </w:rPr>
              <w:t xml:space="preserve">Kriterien </w:t>
            </w:r>
            <w:r w:rsidRPr="00FE6E52">
              <w:rPr>
                <w:rFonts w:ascii="Calibri" w:hAnsi="Calibri" w:cstheme="minorHAnsi"/>
                <w:color w:val="000000" w:themeColor="text1"/>
                <w:sz w:val="20"/>
                <w:szCs w:val="20"/>
                <w:lang w:val="de-DE"/>
              </w:rPr>
              <w:br/>
            </w:r>
          </w:p>
        </w:tc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1735C" w14:textId="77777777" w:rsidR="005F386E" w:rsidRPr="00FE6E52" w:rsidRDefault="00FE6E52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lang w:val="de-DE"/>
              </w:rPr>
            </w:pPr>
            <w:r w:rsidRPr="00FE6E52">
              <w:rPr>
                <w:rFonts w:ascii="Calibri" w:hAnsi="Calibri"/>
                <w:b/>
                <w:color w:val="000000" w:themeColor="text1"/>
                <w:sz w:val="20"/>
                <w:szCs w:val="20"/>
                <w:lang w:val="de-DE"/>
              </w:rPr>
              <w:br/>
              <w:t>Mangelhafte Leistung</w:t>
            </w:r>
          </w:p>
        </w:tc>
      </w:tr>
      <w:tr w:rsidR="00FE6E52" w:rsidRPr="00AC6306" w14:paraId="339CA642" w14:textId="77777777">
        <w:trPr>
          <w:trHeight w:val="797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596F9" w14:textId="77777777" w:rsidR="005F386E" w:rsidRPr="00FE6E52" w:rsidRDefault="00FE6E52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  <w:r w:rsidRPr="00FE6E52">
              <w:rPr>
                <w:rFonts w:ascii="Calibri" w:hAnsi="Calibri"/>
                <w:b/>
                <w:bCs/>
                <w:color w:val="000000" w:themeColor="text1"/>
              </w:rPr>
              <w:t xml:space="preserve">Inhalt / Thema </w:t>
            </w:r>
          </w:p>
          <w:p w14:paraId="6EFD9D94" w14:textId="77777777" w:rsidR="005F386E" w:rsidRPr="00FE6E52" w:rsidRDefault="005F386E">
            <w:pPr>
              <w:pStyle w:val="Tabellenstil2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2FC7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- hat das Thema nicht einmal ansatzweise erfasst und</w:t>
            </w:r>
            <w:r w:rsidRPr="00FE6E52">
              <w:rPr>
                <w:rFonts w:ascii="Calibri" w:hAnsi="Calibri"/>
                <w:color w:val="000000" w:themeColor="text1"/>
              </w:rPr>
              <w:t xml:space="preserve"> das Publikum nicht erreicht</w:t>
            </w:r>
          </w:p>
        </w:tc>
      </w:tr>
      <w:tr w:rsidR="00FE6E52" w:rsidRPr="00AC6306" w14:paraId="68531A8A" w14:textId="77777777">
        <w:trPr>
          <w:trHeight w:val="27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F7F6" w14:textId="77777777" w:rsidR="005F386E" w:rsidRPr="00FE6E52" w:rsidRDefault="00FE6E52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  <w:r w:rsidRPr="00FE6E52">
              <w:rPr>
                <w:rFonts w:ascii="Calibri" w:hAnsi="Calibri"/>
                <w:b/>
                <w:bCs/>
                <w:color w:val="000000" w:themeColor="text1"/>
              </w:rPr>
              <w:t>Struktur</w:t>
            </w:r>
          </w:p>
          <w:p w14:paraId="560F64DE" w14:textId="77777777" w:rsidR="005F386E" w:rsidRPr="00FE6E52" w:rsidRDefault="005F386E">
            <w:pPr>
              <w:pStyle w:val="Tabellenstil2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D83F3" w14:textId="77777777" w:rsidR="005F386E" w:rsidRPr="00FE6E52" w:rsidRDefault="00FE6E52">
            <w:pPr>
              <w:pStyle w:val="Tabellenstil2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 xml:space="preserve">- keine klare Struktur erkennbar </w:t>
            </w: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br/>
              <w:t>-&gt; Publikum kann nicht folgen</w:t>
            </w:r>
          </w:p>
          <w:p w14:paraId="60DBB8F3" w14:textId="77777777" w:rsidR="005F386E" w:rsidRPr="00FE6E52" w:rsidRDefault="005F386E">
            <w:pPr>
              <w:rPr>
                <w:rFonts w:ascii="Calibri" w:hAnsi="Calibri"/>
                <w:color w:val="000000" w:themeColor="text1"/>
                <w:lang w:val="de-DE"/>
              </w:rPr>
            </w:pPr>
          </w:p>
        </w:tc>
      </w:tr>
      <w:tr w:rsidR="00FE6E52" w:rsidRPr="00AC6306" w14:paraId="43258E7B" w14:textId="77777777">
        <w:trPr>
          <w:trHeight w:val="27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1F49" w14:textId="77777777" w:rsidR="005F386E" w:rsidRPr="00FE6E52" w:rsidRDefault="00FE6E52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  <w:r w:rsidRPr="00FE6E52">
              <w:rPr>
                <w:rFonts w:ascii="Calibri" w:hAnsi="Calibri"/>
                <w:b/>
                <w:bCs/>
                <w:color w:val="000000" w:themeColor="text1"/>
              </w:rPr>
              <w:t>visuelle Mittel</w:t>
            </w:r>
          </w:p>
          <w:p w14:paraId="1F7316BA" w14:textId="77777777" w:rsidR="005F386E" w:rsidRPr="00FE6E52" w:rsidRDefault="005F386E">
            <w:pPr>
              <w:pStyle w:val="Tabellenstil2"/>
              <w:rPr>
                <w:rFonts w:ascii="Calibri" w:eastAsia="Arial Unicode MS" w:hAnsi="Calibri" w:cs="Arial Unicode MS"/>
                <w:b/>
                <w:color w:val="000000" w:themeColor="text1"/>
              </w:rPr>
            </w:pPr>
          </w:p>
          <w:p w14:paraId="1D3BA3EE" w14:textId="77777777" w:rsidR="005F386E" w:rsidRPr="00FE6E52" w:rsidRDefault="005F386E">
            <w:pPr>
              <w:pStyle w:val="Tabellenstil2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AA72" w14:textId="77777777" w:rsidR="005F386E" w:rsidRPr="00FE6E52" w:rsidRDefault="00FE6E52">
            <w:pPr>
              <w:pStyle w:val="StandardWeb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-  </w:t>
            </w:r>
            <w:proofErr w:type="gramStart"/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>sprachlich  nicht</w:t>
            </w:r>
            <w:proofErr w:type="gramEnd"/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>/nicht gut eingebunden</w:t>
            </w:r>
          </w:p>
          <w:p w14:paraId="44F387BE" w14:textId="77777777" w:rsidR="005F386E" w:rsidRPr="00FE6E52" w:rsidRDefault="00FE6E52">
            <w:pPr>
              <w:pStyle w:val="StandardWeb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>-  viele Fehler auf den Folien</w:t>
            </w:r>
          </w:p>
          <w:p w14:paraId="4DAB63EE" w14:textId="77777777" w:rsidR="005F386E" w:rsidRPr="00FE6E52" w:rsidRDefault="00FE6E52">
            <w:pPr>
              <w:pStyle w:val="StandardWeb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E6E52">
              <w:rPr>
                <w:rFonts w:ascii="Calibri" w:hAnsi="Calibri"/>
                <w:color w:val="000000" w:themeColor="text1"/>
                <w:sz w:val="20"/>
                <w:szCs w:val="20"/>
              </w:rPr>
              <w:t>-  Folientext nicht lesbar/Textmenge unangemessen/nicht stimmig</w:t>
            </w:r>
          </w:p>
        </w:tc>
      </w:tr>
      <w:tr w:rsidR="00FE6E52" w:rsidRPr="00AC6306" w14:paraId="4F349DCD" w14:textId="77777777">
        <w:trPr>
          <w:trHeight w:val="87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7E98A" w14:textId="77777777" w:rsidR="005F386E" w:rsidRPr="00FE6E52" w:rsidRDefault="00FE6E52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  <w:r w:rsidRPr="00FE6E52">
              <w:rPr>
                <w:rFonts w:ascii="Calibri" w:hAnsi="Calibri"/>
                <w:b/>
                <w:bCs/>
                <w:color w:val="000000" w:themeColor="text1"/>
              </w:rPr>
              <w:t>freier Vortrag</w:t>
            </w:r>
          </w:p>
          <w:p w14:paraId="00271958" w14:textId="77777777" w:rsidR="005F386E" w:rsidRPr="00FE6E52" w:rsidRDefault="005F386E">
            <w:pPr>
              <w:pStyle w:val="Tabellenstil2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40002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- liest die gesamte Präsentation ab</w:t>
            </w: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br/>
              <w:t>- rezitiert auswendig gelernten Vortrag</w:t>
            </w:r>
          </w:p>
          <w:p w14:paraId="6F815206" w14:textId="77777777" w:rsidR="005F386E" w:rsidRPr="00FE6E52" w:rsidRDefault="005F386E">
            <w:pPr>
              <w:pStyle w:val="Tabellenstil2"/>
              <w:rPr>
                <w:rFonts w:ascii="Calibri" w:hAnsi="Calibri"/>
                <w:color w:val="000000" w:themeColor="text1"/>
              </w:rPr>
            </w:pPr>
          </w:p>
        </w:tc>
      </w:tr>
      <w:tr w:rsidR="00FE6E52" w:rsidRPr="00AC6306" w14:paraId="429635AA" w14:textId="77777777">
        <w:trPr>
          <w:trHeight w:val="27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6916C" w14:textId="77777777" w:rsidR="005F386E" w:rsidRPr="00FE6E52" w:rsidRDefault="00FE6E52">
            <w:pPr>
              <w:pStyle w:val="Tabellenstil2"/>
              <w:rPr>
                <w:rFonts w:ascii="Calibri" w:hAnsi="Calibri"/>
                <w:b/>
                <w:bCs/>
                <w:color w:val="000000" w:themeColor="text1"/>
              </w:rPr>
            </w:pPr>
            <w:r w:rsidRPr="00FE6E52">
              <w:rPr>
                <w:rFonts w:ascii="Calibri" w:hAnsi="Calibri"/>
                <w:b/>
                <w:bCs/>
                <w:color w:val="000000" w:themeColor="text1"/>
              </w:rPr>
              <w:t>Körpersprache</w:t>
            </w:r>
          </w:p>
          <w:p w14:paraId="1B55AECF" w14:textId="77777777" w:rsidR="005F386E" w:rsidRPr="00FE6E52" w:rsidRDefault="005F386E">
            <w:pPr>
              <w:pStyle w:val="Tabellenstil2"/>
              <w:rPr>
                <w:rFonts w:ascii="Calibri" w:eastAsia="Arial Unicode MS" w:hAnsi="Calibri" w:cs="Arial Unicode MS"/>
                <w:b/>
                <w:color w:val="000000" w:themeColor="text1"/>
              </w:rPr>
            </w:pPr>
          </w:p>
          <w:p w14:paraId="411FF51E" w14:textId="77777777" w:rsidR="005F386E" w:rsidRPr="00FE6E52" w:rsidRDefault="005F386E">
            <w:pPr>
              <w:pStyle w:val="Tabellenstil2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6967" w14:textId="77777777" w:rsidR="005F386E" w:rsidRPr="00FE6E52" w:rsidRDefault="00FE6E52">
            <w:pPr>
              <w:pStyle w:val="Tabellenstil2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- bleibt steif, unbeweglich, verschlossen</w:t>
            </w:r>
          </w:p>
          <w:p w14:paraId="0AD73E4E" w14:textId="77777777" w:rsidR="005F386E" w:rsidRPr="00FE6E52" w:rsidRDefault="00FE6E52">
            <w:pPr>
              <w:pStyle w:val="Tabellenstil2"/>
              <w:rPr>
                <w:rFonts w:ascii="Calibri" w:hAnsi="Calibri"/>
                <w:color w:val="000000" w:themeColor="text1"/>
              </w:rPr>
            </w:pPr>
            <w:r w:rsidRPr="00FE6E52">
              <w:rPr>
                <w:rFonts w:ascii="Calibri" w:hAnsi="Calibri"/>
                <w:color w:val="000000" w:themeColor="text1"/>
              </w:rPr>
              <w:t>- schaut ihr/sein Publikum nicht an</w:t>
            </w:r>
          </w:p>
          <w:p w14:paraId="7E7DFE6A" w14:textId="77777777" w:rsidR="005F386E" w:rsidRPr="00FE6E52" w:rsidRDefault="005F386E">
            <w:pPr>
              <w:rPr>
                <w:rFonts w:ascii="Calibri" w:hAnsi="Calibri"/>
                <w:color w:val="000000" w:themeColor="text1"/>
                <w:lang w:val="de-DE"/>
              </w:rPr>
            </w:pPr>
          </w:p>
        </w:tc>
      </w:tr>
      <w:tr w:rsidR="00FE6E52" w:rsidRPr="00FE6E52" w14:paraId="70094CAA" w14:textId="77777777">
        <w:trPr>
          <w:trHeight w:val="72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8D8E" w14:textId="77777777" w:rsidR="005F386E" w:rsidRPr="00FE6E52" w:rsidRDefault="00FE6E52">
            <w:pPr>
              <w:pStyle w:val="Tabellenstil2"/>
              <w:rPr>
                <w:rFonts w:ascii="Calibri" w:eastAsia="Arial Unicode MS" w:hAnsi="Calibri" w:cs="Arial Unicode MS"/>
                <w:b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b/>
                <w:color w:val="000000" w:themeColor="text1"/>
              </w:rPr>
              <w:t>Sprachliche Angemessenheit</w:t>
            </w:r>
          </w:p>
          <w:p w14:paraId="5F644F69" w14:textId="77777777" w:rsidR="005F386E" w:rsidRPr="00FE6E52" w:rsidRDefault="005F386E">
            <w:pPr>
              <w:pStyle w:val="Tabellenstil2"/>
              <w:rPr>
                <w:rFonts w:ascii="Calibri" w:eastAsia="Arial Unicode MS" w:hAnsi="Calibri" w:cs="Arial Unicode MS"/>
                <w:color w:val="000000" w:themeColor="text1"/>
              </w:rPr>
            </w:pPr>
          </w:p>
          <w:p w14:paraId="26474C48" w14:textId="77777777" w:rsidR="005F386E" w:rsidRPr="00FE6E52" w:rsidRDefault="005F386E">
            <w:pPr>
              <w:pStyle w:val="Tabellenstil2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63788" w14:textId="77777777" w:rsidR="005F386E" w:rsidRPr="00FE6E52" w:rsidRDefault="00FE6E52">
            <w:pPr>
              <w:pStyle w:val="Tabellenstil2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 xml:space="preserve">- Redemittel fehlen gänzlich </w:t>
            </w: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br/>
              <w:t xml:space="preserve">- die Verständlichkeit ist erheblich beeinträchtigt </w:t>
            </w: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br/>
              <w:t xml:space="preserve">….durch Mängel in Wortschatz </w:t>
            </w:r>
          </w:p>
          <w:p w14:paraId="58CD19EC" w14:textId="77777777" w:rsidR="005F386E" w:rsidRPr="00FE6E52" w:rsidRDefault="00FE6E52">
            <w:pPr>
              <w:pStyle w:val="Tabellenstil2"/>
              <w:rPr>
                <w:rFonts w:ascii="Calibri" w:eastAsia="Arial Unicode MS" w:hAnsi="Calibri" w:cs="Arial Unicode MS"/>
                <w:color w:val="000000" w:themeColor="text1"/>
              </w:rPr>
            </w:pP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 xml:space="preserve">…durch Mängel in Grammatik </w:t>
            </w:r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br/>
              <w:t>….durch stockendes oder viel zu schnelles Sprechen ohne Pausen</w:t>
            </w:r>
          </w:p>
          <w:p w14:paraId="4F685171" w14:textId="77777777" w:rsidR="005F386E" w:rsidRPr="00FE6E52" w:rsidRDefault="00FE6E52">
            <w:pPr>
              <w:pStyle w:val="Tabellenstil2"/>
              <w:rPr>
                <w:rFonts w:ascii="Calibri" w:eastAsia="Arial Unicode MS" w:hAnsi="Calibri" w:cs="Arial Unicode MS"/>
                <w:color w:val="000000" w:themeColor="text1"/>
              </w:rPr>
            </w:pPr>
            <w:proofErr w:type="gramStart"/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….</w:t>
            </w:r>
            <w:proofErr w:type="gramEnd"/>
            <w:r w:rsidRPr="00FE6E52">
              <w:rPr>
                <w:rFonts w:ascii="Calibri" w:eastAsia="Arial Unicode MS" w:hAnsi="Calibri" w:cs="Arial Unicode MS"/>
                <w:color w:val="000000" w:themeColor="text1"/>
              </w:rPr>
              <w:t>durch Artikulationsmängeln</w:t>
            </w:r>
          </w:p>
        </w:tc>
      </w:tr>
    </w:tbl>
    <w:p w14:paraId="2FCF1630" w14:textId="77777777" w:rsidR="005F386E" w:rsidRPr="00FE6E52" w:rsidRDefault="005F386E">
      <w:pPr>
        <w:pStyle w:val="Text"/>
        <w:rPr>
          <w:rFonts w:ascii="Calibri" w:hAnsi="Calibri"/>
          <w:color w:val="000000" w:themeColor="text1"/>
        </w:rPr>
      </w:pPr>
    </w:p>
    <w:p w14:paraId="3692EFCD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</w:rPr>
      </w:pPr>
    </w:p>
    <w:p w14:paraId="3E066670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</w:rPr>
      </w:pPr>
    </w:p>
    <w:p w14:paraId="16949DCC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</w:rPr>
      </w:pPr>
    </w:p>
    <w:p w14:paraId="5E765D0B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</w:rPr>
      </w:pPr>
    </w:p>
    <w:p w14:paraId="7DDC6933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</w:rPr>
      </w:pPr>
    </w:p>
    <w:p w14:paraId="0BBCD38C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</w:rPr>
      </w:pPr>
    </w:p>
    <w:p w14:paraId="660C6BD0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</w:rPr>
      </w:pPr>
    </w:p>
    <w:p w14:paraId="0590EF1F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</w:rPr>
      </w:pPr>
    </w:p>
    <w:p w14:paraId="24322299" w14:textId="77777777" w:rsidR="005F386E" w:rsidRPr="00FE6E52" w:rsidRDefault="005F386E">
      <w:pPr>
        <w:pStyle w:val="Text"/>
        <w:spacing w:line="360" w:lineRule="auto"/>
        <w:rPr>
          <w:rFonts w:ascii="Calibri" w:hAnsi="Calibri"/>
          <w:color w:val="000000" w:themeColor="text1"/>
        </w:rPr>
      </w:pPr>
    </w:p>
    <w:p w14:paraId="3266131C" w14:textId="77777777" w:rsidR="005F386E" w:rsidRPr="00FE6E52" w:rsidRDefault="00FE6E52">
      <w:pPr>
        <w:pStyle w:val="Text"/>
        <w:spacing w:line="360" w:lineRule="auto"/>
        <w:rPr>
          <w:rFonts w:ascii="Calibri" w:hAnsi="Calibri"/>
          <w:color w:val="000000" w:themeColor="text1"/>
          <w:sz w:val="20"/>
          <w:szCs w:val="20"/>
        </w:rPr>
      </w:pPr>
      <w:r w:rsidRPr="00FE6E52">
        <w:rPr>
          <w:rFonts w:ascii="Calibri" w:hAnsi="Calibri"/>
          <w:color w:val="000000" w:themeColor="text1"/>
          <w:sz w:val="20"/>
          <w:szCs w:val="20"/>
        </w:rPr>
        <w:t>*nur 1 Exemplar pro Prüfperson als Referenz</w:t>
      </w:r>
    </w:p>
    <w:sectPr w:rsidR="005F386E" w:rsidRPr="00FE6E52">
      <w:headerReference w:type="default" r:id="rId7"/>
      <w:pgSz w:w="11906" w:h="16838"/>
      <w:pgMar w:top="967" w:right="1134" w:bottom="1134" w:left="1134" w:header="567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4ADC" w14:textId="77777777" w:rsidR="00C06E8A" w:rsidRDefault="00FE6E52">
      <w:r>
        <w:separator/>
      </w:r>
    </w:p>
  </w:endnote>
  <w:endnote w:type="continuationSeparator" w:id="0">
    <w:p w14:paraId="01F21AD4" w14:textId="77777777" w:rsidR="00C06E8A" w:rsidRDefault="00FE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F69C" w14:textId="77777777" w:rsidR="00C06E8A" w:rsidRDefault="00FE6E52">
      <w:r>
        <w:separator/>
      </w:r>
    </w:p>
  </w:footnote>
  <w:footnote w:type="continuationSeparator" w:id="0">
    <w:p w14:paraId="425C6BFB" w14:textId="77777777" w:rsidR="00C06E8A" w:rsidRDefault="00FE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87D0" w14:textId="77777777" w:rsidR="005F386E" w:rsidRDefault="00FE6E52">
    <w:pPr>
      <w:pStyle w:val="Kopf-undFuzeilen"/>
      <w:tabs>
        <w:tab w:val="clear" w:pos="9020"/>
        <w:tab w:val="center" w:pos="4819"/>
        <w:tab w:val="right" w:pos="9638"/>
      </w:tabs>
      <w:ind w:left="-284"/>
      <w:rPr>
        <w:sz w:val="22"/>
        <w:szCs w:val="22"/>
      </w:rPr>
    </w:pPr>
    <w:r>
      <w:rPr>
        <w:rFonts w:ascii="Calibri" w:hAnsi="Calibri"/>
        <w:b/>
      </w:rPr>
      <w:t>Beurteilung mündliche Leistung (Präsentation B1)</w:t>
    </w:r>
    <w:r>
      <w:rPr>
        <w:rFonts w:ascii="Calibri" w:hAnsi="Calibri"/>
        <w:b/>
      </w:rPr>
      <w:tab/>
    </w:r>
    <w:r>
      <w:rPr>
        <w:sz w:val="22"/>
        <w:szCs w:val="22"/>
      </w:rPr>
      <w:tab/>
    </w:r>
    <w:proofErr w:type="gramStart"/>
    <w:r>
      <w:rPr>
        <w:sz w:val="22"/>
        <w:szCs w:val="22"/>
      </w:rPr>
      <w:t>CDAI Deutschsprachzentrum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1C"/>
    <w:rsid w:val="000031AC"/>
    <w:rsid w:val="000116D8"/>
    <w:rsid w:val="000438B6"/>
    <w:rsid w:val="0007238F"/>
    <w:rsid w:val="0007539E"/>
    <w:rsid w:val="000763EF"/>
    <w:rsid w:val="00076EA0"/>
    <w:rsid w:val="000E3172"/>
    <w:rsid w:val="000F698E"/>
    <w:rsid w:val="00103001"/>
    <w:rsid w:val="001250C3"/>
    <w:rsid w:val="00160986"/>
    <w:rsid w:val="00161CB2"/>
    <w:rsid w:val="001D578D"/>
    <w:rsid w:val="0020771C"/>
    <w:rsid w:val="0020779B"/>
    <w:rsid w:val="0022206F"/>
    <w:rsid w:val="00223F92"/>
    <w:rsid w:val="0022686D"/>
    <w:rsid w:val="00254B0E"/>
    <w:rsid w:val="002A7D86"/>
    <w:rsid w:val="002B036E"/>
    <w:rsid w:val="002D77CD"/>
    <w:rsid w:val="002F0C97"/>
    <w:rsid w:val="002F39E6"/>
    <w:rsid w:val="00320780"/>
    <w:rsid w:val="00320A42"/>
    <w:rsid w:val="00322AA7"/>
    <w:rsid w:val="00333868"/>
    <w:rsid w:val="00395ED6"/>
    <w:rsid w:val="003D4464"/>
    <w:rsid w:val="003F05BA"/>
    <w:rsid w:val="0040456A"/>
    <w:rsid w:val="00405C04"/>
    <w:rsid w:val="0041397F"/>
    <w:rsid w:val="00462F9F"/>
    <w:rsid w:val="0048649B"/>
    <w:rsid w:val="004A5DEA"/>
    <w:rsid w:val="004E011C"/>
    <w:rsid w:val="004E0DEC"/>
    <w:rsid w:val="004E5C41"/>
    <w:rsid w:val="004E7DF4"/>
    <w:rsid w:val="004F6698"/>
    <w:rsid w:val="00502A6C"/>
    <w:rsid w:val="00535A79"/>
    <w:rsid w:val="00541701"/>
    <w:rsid w:val="005470DB"/>
    <w:rsid w:val="005479C5"/>
    <w:rsid w:val="00584E67"/>
    <w:rsid w:val="005A7101"/>
    <w:rsid w:val="005B2B3A"/>
    <w:rsid w:val="005C0EE5"/>
    <w:rsid w:val="005F386E"/>
    <w:rsid w:val="00630540"/>
    <w:rsid w:val="00634D80"/>
    <w:rsid w:val="00664792"/>
    <w:rsid w:val="00666610"/>
    <w:rsid w:val="00686977"/>
    <w:rsid w:val="006C7E11"/>
    <w:rsid w:val="006D7E1C"/>
    <w:rsid w:val="006E37B8"/>
    <w:rsid w:val="006E773D"/>
    <w:rsid w:val="006E785D"/>
    <w:rsid w:val="006F6F9F"/>
    <w:rsid w:val="00745AB5"/>
    <w:rsid w:val="0076472C"/>
    <w:rsid w:val="007A7120"/>
    <w:rsid w:val="007B0571"/>
    <w:rsid w:val="007B71C6"/>
    <w:rsid w:val="007C3390"/>
    <w:rsid w:val="007E2F0C"/>
    <w:rsid w:val="007E4EC7"/>
    <w:rsid w:val="00802D3E"/>
    <w:rsid w:val="0080408B"/>
    <w:rsid w:val="00884F6D"/>
    <w:rsid w:val="00885100"/>
    <w:rsid w:val="00891D80"/>
    <w:rsid w:val="008C145B"/>
    <w:rsid w:val="008D551A"/>
    <w:rsid w:val="0090161E"/>
    <w:rsid w:val="0098069B"/>
    <w:rsid w:val="00982EE9"/>
    <w:rsid w:val="0098550D"/>
    <w:rsid w:val="00992D98"/>
    <w:rsid w:val="009D42D7"/>
    <w:rsid w:val="009E1994"/>
    <w:rsid w:val="00A04D5B"/>
    <w:rsid w:val="00A1574C"/>
    <w:rsid w:val="00A3450B"/>
    <w:rsid w:val="00AA1231"/>
    <w:rsid w:val="00AA203D"/>
    <w:rsid w:val="00AB08D7"/>
    <w:rsid w:val="00AC047D"/>
    <w:rsid w:val="00AC6306"/>
    <w:rsid w:val="00B460C1"/>
    <w:rsid w:val="00B76A8C"/>
    <w:rsid w:val="00B84610"/>
    <w:rsid w:val="00B90116"/>
    <w:rsid w:val="00B912F9"/>
    <w:rsid w:val="00B913B9"/>
    <w:rsid w:val="00BB3B3E"/>
    <w:rsid w:val="00BB5E86"/>
    <w:rsid w:val="00BE585A"/>
    <w:rsid w:val="00BF3A48"/>
    <w:rsid w:val="00C06E8A"/>
    <w:rsid w:val="00C44656"/>
    <w:rsid w:val="00C51E7C"/>
    <w:rsid w:val="00C61B88"/>
    <w:rsid w:val="00CB5752"/>
    <w:rsid w:val="00CE2475"/>
    <w:rsid w:val="00D25912"/>
    <w:rsid w:val="00D262F5"/>
    <w:rsid w:val="00D32590"/>
    <w:rsid w:val="00D37001"/>
    <w:rsid w:val="00D4094D"/>
    <w:rsid w:val="00D45FFD"/>
    <w:rsid w:val="00D527D2"/>
    <w:rsid w:val="00D6192E"/>
    <w:rsid w:val="00D8472B"/>
    <w:rsid w:val="00D847DC"/>
    <w:rsid w:val="00D86A48"/>
    <w:rsid w:val="00DA4866"/>
    <w:rsid w:val="00DB17BB"/>
    <w:rsid w:val="00DB5503"/>
    <w:rsid w:val="00DB7DB4"/>
    <w:rsid w:val="00DC5CCC"/>
    <w:rsid w:val="00DD22AC"/>
    <w:rsid w:val="00DD410D"/>
    <w:rsid w:val="00DF0971"/>
    <w:rsid w:val="00E40591"/>
    <w:rsid w:val="00E50E68"/>
    <w:rsid w:val="00E87BBD"/>
    <w:rsid w:val="00EB4043"/>
    <w:rsid w:val="00EC7505"/>
    <w:rsid w:val="00EE735A"/>
    <w:rsid w:val="00F149E4"/>
    <w:rsid w:val="00F5262E"/>
    <w:rsid w:val="00F71DAF"/>
    <w:rsid w:val="00F90163"/>
    <w:rsid w:val="00F948A8"/>
    <w:rsid w:val="00FB19F4"/>
    <w:rsid w:val="00FC0698"/>
    <w:rsid w:val="00FC4E90"/>
    <w:rsid w:val="00FC738D"/>
    <w:rsid w:val="00FE6E52"/>
    <w:rsid w:val="7C31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A530"/>
  <w15:docId w15:val="{82B03AD9-BAE4-2446-8BD1-107F1264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eastAsiaTheme="minorHAnsi"/>
      <w:lang w:val="de-DE" w:eastAsia="de-D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de-DE" w:eastAsia="de-DE"/>
    </w:r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  <w:lang w:val="de-DE" w:eastAsia="de-DE"/>
    </w:rPr>
  </w:style>
  <w:style w:type="paragraph" w:customStyle="1" w:styleId="Tabellenstil2">
    <w:name w:val="Tabellenstil 2"/>
    <w:rPr>
      <w:rFonts w:ascii="Helvetica" w:eastAsia="Helvetica" w:hAnsi="Helvetica" w:cs="Helvetica"/>
      <w:color w:val="00000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Segoe UI" w:hAnsi="Segoe UI" w:cs="Segoe UI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2268</Characters>
  <Application>Microsoft Office Word</Application>
  <DocSecurity>0</DocSecurity>
  <Lines>18</Lines>
  <Paragraphs>5</Paragraphs>
  <ScaleCrop>false</ScaleCrop>
  <Company>FH-Luebeck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Dethlefs, Nina</dc:creator>
  <cp:lastModifiedBy>Andre Spindler</cp:lastModifiedBy>
  <cp:revision>2</cp:revision>
  <cp:lastPrinted>2022-11-14T16:05:00Z</cp:lastPrinted>
  <dcterms:created xsi:type="dcterms:W3CDTF">2022-11-15T03:26:00Z</dcterms:created>
  <dcterms:modified xsi:type="dcterms:W3CDTF">2022-11-15T03:26:00Z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C038A572530442299FC0BBCE8A7AD47B</vt:lpwstr>
  </property>
</Properties>
</file>