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86035" w14:textId="77777777" w:rsidR="00323850" w:rsidRDefault="00323850" w:rsidP="00323850">
      <w:pPr>
        <w:pStyle w:val="berschrift3"/>
      </w:pPr>
      <w:r>
        <w:t>Aufgabe 1 Gemeinsam etwas planen</w:t>
      </w:r>
    </w:p>
    <w:p w14:paraId="28FBD69E" w14:textId="1D7C956A" w:rsidR="00323850" w:rsidRDefault="00D5713C" w:rsidP="00323850">
      <w:pPr>
        <w:pStyle w:val="StandardWeb"/>
        <w:rPr>
          <w:rStyle w:val="Hervorhebung"/>
        </w:rPr>
      </w:pPr>
      <w:r>
        <w:rPr>
          <w:rStyle w:val="Hervorhebung"/>
        </w:rPr>
        <w:t xml:space="preserve">Sie möchten </w:t>
      </w:r>
      <w:r w:rsidR="00FE5679">
        <w:rPr>
          <w:rStyle w:val="Hervorhebung"/>
        </w:rPr>
        <w:t>eine Infoveranstaltung für Studierende im ersten Semester organisieren. Planen Sie die Veranstaltung!</w:t>
      </w:r>
    </w:p>
    <w:p w14:paraId="3D85D470" w14:textId="10C63777" w:rsidR="00DC7352" w:rsidRDefault="00DC7352" w:rsidP="00DC7352">
      <w:pPr>
        <w:pStyle w:val="StandardWeb"/>
      </w:pPr>
      <w:r>
        <w:t>Sprechen Sie über die Punkte unten, machen Sie Vorschläge und reagieren Sie auf die Vorschläge Ihres Gesprächspartners/Ihrer Gesprächspartnerin. Planen und entscheiden Sie gemeinsam, was Sie tun möchten.</w:t>
      </w:r>
    </w:p>
    <w:p w14:paraId="1F4A93AB" w14:textId="43D789EE" w:rsidR="00DC7352" w:rsidRDefault="00DC7352" w:rsidP="00DC7352">
      <w:pPr>
        <w:pStyle w:val="StandardWeb"/>
        <w:numPr>
          <w:ilvl w:val="0"/>
          <w:numId w:val="6"/>
        </w:numPr>
      </w:pPr>
      <w:r>
        <w:t xml:space="preserve">Wann </w:t>
      </w:r>
      <w:r w:rsidR="00FE5679">
        <w:t>und wo soll die Veranstaltung stattfinden</w:t>
      </w:r>
      <w:r>
        <w:t>?</w:t>
      </w:r>
    </w:p>
    <w:p w14:paraId="16DA40AD" w14:textId="636560A1" w:rsidR="00DC7352" w:rsidRDefault="00DC7352" w:rsidP="00DC7352">
      <w:pPr>
        <w:pStyle w:val="StandardWeb"/>
        <w:numPr>
          <w:ilvl w:val="0"/>
          <w:numId w:val="6"/>
        </w:numPr>
      </w:pPr>
      <w:r>
        <w:t>W</w:t>
      </w:r>
      <w:r w:rsidR="00D5713C">
        <w:t>elche</w:t>
      </w:r>
      <w:r w:rsidR="00FE5679">
        <w:t xml:space="preserve"> Informationen finden Sie besonders wichtig</w:t>
      </w:r>
      <w:r>
        <w:t>?</w:t>
      </w:r>
    </w:p>
    <w:p w14:paraId="0D5D5010" w14:textId="2625A2D9" w:rsidR="00DC7352" w:rsidRDefault="00FE5679" w:rsidP="00DC7352">
      <w:pPr>
        <w:pStyle w:val="StandardWeb"/>
        <w:numPr>
          <w:ilvl w:val="0"/>
          <w:numId w:val="6"/>
        </w:numPr>
      </w:pPr>
      <w:r>
        <w:t>Möchten Sie eine Lehrkraft, ehemaligen Studenten, etc. zu der Veranstaltung einladen</w:t>
      </w:r>
      <w:r w:rsidR="00DC7352">
        <w:t>?</w:t>
      </w:r>
    </w:p>
    <w:p w14:paraId="554EEE15" w14:textId="3330D63F" w:rsidR="00D5713C" w:rsidRDefault="00D5713C" w:rsidP="00FE5679">
      <w:pPr>
        <w:pStyle w:val="StandardWeb"/>
        <w:numPr>
          <w:ilvl w:val="0"/>
          <w:numId w:val="6"/>
        </w:numPr>
      </w:pPr>
      <w:r>
        <w:t>W</w:t>
      </w:r>
      <w:r w:rsidR="00FE5679">
        <w:t>ie stellen Sie sicher, dass alle Studenten im ersten Semester Informationen zu der Veranstaltung erhalten (Ort, Uhrzeit, …)?</w:t>
      </w:r>
    </w:p>
    <w:p w14:paraId="7650BD29" w14:textId="0F6AACDC" w:rsidR="00E8721D" w:rsidRDefault="00E8721D" w:rsidP="00DC7352">
      <w:pPr>
        <w:pStyle w:val="StandardWeb"/>
        <w:numPr>
          <w:ilvl w:val="0"/>
          <w:numId w:val="6"/>
        </w:numPr>
      </w:pPr>
      <w:r>
        <w:t>…</w:t>
      </w:r>
    </w:p>
    <w:p w14:paraId="0A764034" w14:textId="7589BAEB" w:rsidR="00E8721D" w:rsidRDefault="00E8721D" w:rsidP="00E8721D">
      <w:pPr>
        <w:pStyle w:val="StandardWeb"/>
      </w:pPr>
    </w:p>
    <w:p w14:paraId="3FD4B3C5" w14:textId="5E0163B5" w:rsidR="00E8721D" w:rsidRDefault="00E8721D" w:rsidP="00E8721D">
      <w:pPr>
        <w:pStyle w:val="StandardWeb"/>
      </w:pPr>
    </w:p>
    <w:p w14:paraId="765AFA1B" w14:textId="1B39D878" w:rsidR="00E8721D" w:rsidRDefault="00E8721D" w:rsidP="00E8721D">
      <w:pPr>
        <w:pStyle w:val="StandardWeb"/>
      </w:pPr>
    </w:p>
    <w:p w14:paraId="15323469" w14:textId="42115831" w:rsidR="00E8721D" w:rsidRDefault="00E8721D" w:rsidP="00E8721D">
      <w:pPr>
        <w:pStyle w:val="StandardWeb"/>
      </w:pPr>
    </w:p>
    <w:p w14:paraId="2E71248C" w14:textId="4593D30B" w:rsidR="00E8721D" w:rsidRDefault="00E8721D" w:rsidP="00E8721D">
      <w:pPr>
        <w:pStyle w:val="StandardWeb"/>
      </w:pPr>
    </w:p>
    <w:p w14:paraId="53143213" w14:textId="48D1DE04" w:rsidR="00E8721D" w:rsidRDefault="00E8721D" w:rsidP="00E8721D">
      <w:pPr>
        <w:pStyle w:val="StandardWeb"/>
      </w:pPr>
    </w:p>
    <w:p w14:paraId="363F147F" w14:textId="2D022C32" w:rsidR="00E8721D" w:rsidRDefault="00E8721D" w:rsidP="00E8721D">
      <w:pPr>
        <w:pStyle w:val="StandardWeb"/>
      </w:pPr>
    </w:p>
    <w:p w14:paraId="47664EC2" w14:textId="3AE84517" w:rsidR="00E8721D" w:rsidRDefault="00E8721D" w:rsidP="00E8721D">
      <w:pPr>
        <w:pStyle w:val="StandardWeb"/>
      </w:pPr>
    </w:p>
    <w:p w14:paraId="7BAF4A4F" w14:textId="0EC2B96E" w:rsidR="00E8721D" w:rsidRDefault="00E8721D" w:rsidP="00E8721D">
      <w:pPr>
        <w:pStyle w:val="StandardWeb"/>
      </w:pPr>
    </w:p>
    <w:p w14:paraId="5F5066D5" w14:textId="2A85EA39" w:rsidR="00E8721D" w:rsidRDefault="00E8721D" w:rsidP="00E8721D">
      <w:pPr>
        <w:pStyle w:val="StandardWeb"/>
      </w:pPr>
    </w:p>
    <w:p w14:paraId="6E77554F" w14:textId="7310B846" w:rsidR="00E8721D" w:rsidRDefault="00E8721D" w:rsidP="00E8721D">
      <w:pPr>
        <w:pStyle w:val="StandardWeb"/>
      </w:pPr>
    </w:p>
    <w:p w14:paraId="637A49F1" w14:textId="65738DC5" w:rsidR="00E8721D" w:rsidRDefault="00E8721D" w:rsidP="00E8721D">
      <w:pPr>
        <w:pStyle w:val="StandardWeb"/>
      </w:pPr>
    </w:p>
    <w:p w14:paraId="1D12BC00" w14:textId="72C30205" w:rsidR="00E8721D" w:rsidRDefault="00E8721D" w:rsidP="00E8721D">
      <w:pPr>
        <w:pStyle w:val="StandardWeb"/>
      </w:pPr>
    </w:p>
    <w:p w14:paraId="3E317898" w14:textId="0AEC45F3" w:rsidR="00E8721D" w:rsidRDefault="00E8721D" w:rsidP="00E8721D">
      <w:pPr>
        <w:pStyle w:val="StandardWeb"/>
      </w:pPr>
    </w:p>
    <w:p w14:paraId="25442FE1" w14:textId="43ED91D8" w:rsidR="00E8721D" w:rsidRDefault="00E8721D" w:rsidP="00E8721D">
      <w:pPr>
        <w:pStyle w:val="StandardWeb"/>
      </w:pPr>
    </w:p>
    <w:p w14:paraId="0C00F3C6" w14:textId="1B94A06A" w:rsidR="00E8721D" w:rsidRDefault="00E8721D" w:rsidP="00E8721D">
      <w:pPr>
        <w:pStyle w:val="StandardWeb"/>
      </w:pPr>
    </w:p>
    <w:p w14:paraId="2FDABFCD" w14:textId="75FCE546" w:rsidR="00E8721D" w:rsidRDefault="00E8721D" w:rsidP="00E8721D">
      <w:pPr>
        <w:pStyle w:val="StandardWeb"/>
      </w:pPr>
    </w:p>
    <w:p w14:paraId="01F4AB6A" w14:textId="2260B416" w:rsidR="00E8721D" w:rsidRDefault="00E8721D" w:rsidP="00E8721D">
      <w:pPr>
        <w:pStyle w:val="StandardWeb"/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153"/>
        <w:gridCol w:w="4116"/>
        <w:gridCol w:w="2925"/>
      </w:tblGrid>
      <w:tr w:rsidR="005B7577" w14:paraId="7469AF43" w14:textId="77777777" w:rsidTr="004960F8">
        <w:tc>
          <w:tcPr>
            <w:tcW w:w="3153" w:type="dxa"/>
          </w:tcPr>
          <w:p w14:paraId="58CEA5D9" w14:textId="2008A93A" w:rsidR="00E8721D" w:rsidRDefault="00E8721D" w:rsidP="00E8721D">
            <w:pPr>
              <w:pStyle w:val="StandardWeb"/>
            </w:pPr>
            <w:r>
              <w:lastRenderedPageBreak/>
              <w:t>Stellen Sie Ihr Thema vor. Erklären Sie den Inhalt und die Struktur Ihrer Präsentation.</w:t>
            </w:r>
          </w:p>
        </w:tc>
        <w:tc>
          <w:tcPr>
            <w:tcW w:w="4116" w:type="dxa"/>
          </w:tcPr>
          <w:p w14:paraId="0ABD6C39" w14:textId="42B6E5AB" w:rsidR="00E8721D" w:rsidRDefault="00A01A72" w:rsidP="00E8721D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7D95B226" wp14:editId="18AEEA85">
                  <wp:extent cx="2336800" cy="1752600"/>
                  <wp:effectExtent l="38100" t="38100" r="101600" b="9525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245" cy="1752934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1FED79E3" w14:textId="77777777" w:rsidR="00E8721D" w:rsidRDefault="00E8721D" w:rsidP="00E8721D">
            <w:pPr>
              <w:pStyle w:val="StandardWeb"/>
            </w:pPr>
          </w:p>
        </w:tc>
      </w:tr>
      <w:tr w:rsidR="005B7577" w14:paraId="198FF4C9" w14:textId="77777777" w:rsidTr="004960F8">
        <w:tc>
          <w:tcPr>
            <w:tcW w:w="3153" w:type="dxa"/>
          </w:tcPr>
          <w:p w14:paraId="15758737" w14:textId="7A2AE8DD" w:rsidR="00E8721D" w:rsidRDefault="00A01A72" w:rsidP="00E8721D">
            <w:pPr>
              <w:pStyle w:val="StandardWeb"/>
            </w:pPr>
            <w:r>
              <w:t>Kennen Sie Menschen, die einen Schrebergarten oder einen normalen Garten haben?</w:t>
            </w:r>
          </w:p>
        </w:tc>
        <w:tc>
          <w:tcPr>
            <w:tcW w:w="4116" w:type="dxa"/>
          </w:tcPr>
          <w:p w14:paraId="58D115C8" w14:textId="04ED18D8" w:rsidR="00E8721D" w:rsidRDefault="00794E95" w:rsidP="00E8721D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16DED38A" wp14:editId="7D660A07">
                  <wp:extent cx="2336800" cy="1752600"/>
                  <wp:effectExtent l="38100" t="38100" r="101600" b="9525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70" cy="175452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683D7A76" w14:textId="77777777" w:rsidR="00E8721D" w:rsidRDefault="00E8721D" w:rsidP="00E8721D">
            <w:pPr>
              <w:pStyle w:val="StandardWeb"/>
            </w:pPr>
          </w:p>
        </w:tc>
      </w:tr>
      <w:tr w:rsidR="005B7577" w14:paraId="0B8973E2" w14:textId="77777777" w:rsidTr="004960F8">
        <w:tc>
          <w:tcPr>
            <w:tcW w:w="3153" w:type="dxa"/>
          </w:tcPr>
          <w:p w14:paraId="42AE766C" w14:textId="3C006DC6" w:rsidR="00E8721D" w:rsidRDefault="00A01A72" w:rsidP="00E8721D">
            <w:pPr>
              <w:pStyle w:val="StandardWeb"/>
            </w:pPr>
            <w:r>
              <w:t>Wie sieht die Gartenkultur in China aus</w:t>
            </w:r>
            <w:r w:rsidR="00794E95">
              <w:t>?</w:t>
            </w:r>
            <w:r>
              <w:t xml:space="preserve"> Wofür nutzt man Gärten?</w:t>
            </w:r>
          </w:p>
        </w:tc>
        <w:tc>
          <w:tcPr>
            <w:tcW w:w="4116" w:type="dxa"/>
          </w:tcPr>
          <w:p w14:paraId="3A01D7F0" w14:textId="60F9B682" w:rsidR="00E8721D" w:rsidRDefault="00794E95" w:rsidP="00E8721D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66DB7397" wp14:editId="0BEE43F2">
                  <wp:extent cx="2352675" cy="1764506"/>
                  <wp:effectExtent l="38100" t="38100" r="85725" b="10287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945" cy="176545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73C5EFB2" w14:textId="77777777" w:rsidR="00E8721D" w:rsidRDefault="00E8721D" w:rsidP="00E8721D">
            <w:pPr>
              <w:pStyle w:val="StandardWeb"/>
            </w:pPr>
          </w:p>
        </w:tc>
      </w:tr>
      <w:tr w:rsidR="005B7577" w14:paraId="778DBA1A" w14:textId="77777777" w:rsidTr="004960F8">
        <w:tc>
          <w:tcPr>
            <w:tcW w:w="3153" w:type="dxa"/>
          </w:tcPr>
          <w:p w14:paraId="332F4E17" w14:textId="028AB024" w:rsidR="00794E95" w:rsidRDefault="00794E95" w:rsidP="00A01A72">
            <w:pPr>
              <w:pStyle w:val="StandardWeb"/>
            </w:pPr>
            <w:r>
              <w:t>Was s</w:t>
            </w:r>
            <w:r w:rsidR="00A01A72">
              <w:t>ind die Vor- und Nachteile eines Gartens? Möchten sie später einen Garten haben? Warum?</w:t>
            </w:r>
          </w:p>
        </w:tc>
        <w:tc>
          <w:tcPr>
            <w:tcW w:w="4116" w:type="dxa"/>
          </w:tcPr>
          <w:p w14:paraId="38D3898B" w14:textId="07C77792" w:rsidR="00E8721D" w:rsidRDefault="00A01A72" w:rsidP="002F4AAA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0A42DFB4" wp14:editId="428CB0B1">
                  <wp:extent cx="2324099" cy="1743075"/>
                  <wp:effectExtent l="57150" t="19050" r="57785" b="85725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189" cy="1752143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26507463" w14:textId="77777777" w:rsidR="00E8721D" w:rsidRDefault="00E8721D" w:rsidP="00E8721D">
            <w:pPr>
              <w:pStyle w:val="StandardWeb"/>
            </w:pPr>
          </w:p>
        </w:tc>
      </w:tr>
      <w:tr w:rsidR="005B7577" w14:paraId="08DBF635" w14:textId="77777777" w:rsidTr="004960F8">
        <w:tc>
          <w:tcPr>
            <w:tcW w:w="3153" w:type="dxa"/>
          </w:tcPr>
          <w:p w14:paraId="132963DF" w14:textId="1F32C0E7" w:rsidR="00E8721D" w:rsidRDefault="00E8721D" w:rsidP="00E8721D">
            <w:pPr>
              <w:pStyle w:val="StandardWeb"/>
            </w:pPr>
            <w:r>
              <w:t>Beenden Sie Ihre Präsentation und bedanken Sie sich bei den Zuhörern.</w:t>
            </w:r>
          </w:p>
        </w:tc>
        <w:tc>
          <w:tcPr>
            <w:tcW w:w="4116" w:type="dxa"/>
          </w:tcPr>
          <w:p w14:paraId="35E90F32" w14:textId="41B67910" w:rsidR="00E8721D" w:rsidRDefault="00794E95" w:rsidP="00E8721D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104F2299" wp14:editId="46EEFB82">
                  <wp:extent cx="2336800" cy="1752601"/>
                  <wp:effectExtent l="38100" t="38100" r="101600" b="9525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736" cy="1766803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48F8B8F2" w14:textId="77777777" w:rsidR="00E8721D" w:rsidRDefault="00E8721D" w:rsidP="00E8721D">
            <w:pPr>
              <w:pStyle w:val="StandardWeb"/>
            </w:pPr>
          </w:p>
        </w:tc>
      </w:tr>
      <w:tr w:rsidR="005B7577" w14:paraId="0C5406B5" w14:textId="77777777" w:rsidTr="004960F8">
        <w:tc>
          <w:tcPr>
            <w:tcW w:w="3153" w:type="dxa"/>
          </w:tcPr>
          <w:p w14:paraId="0A2B1A84" w14:textId="77777777" w:rsidR="004960F8" w:rsidRDefault="004960F8" w:rsidP="002201C8">
            <w:pPr>
              <w:pStyle w:val="StandardWeb"/>
            </w:pPr>
            <w:r>
              <w:lastRenderedPageBreak/>
              <w:t>Stellen Sie Ihr Thema vor. Erklären Sie den Inhalt und die Struktur Ihrer Präsentation.</w:t>
            </w:r>
          </w:p>
        </w:tc>
        <w:tc>
          <w:tcPr>
            <w:tcW w:w="4116" w:type="dxa"/>
          </w:tcPr>
          <w:p w14:paraId="32A4E4E3" w14:textId="6ECD7FCC" w:rsidR="004960F8" w:rsidRDefault="005B7577" w:rsidP="002201C8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5CACA9B2" wp14:editId="5316CB27">
                  <wp:extent cx="2336799" cy="1752600"/>
                  <wp:effectExtent l="38100" t="38100" r="102235" b="9525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299" cy="177697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7AEDB55F" w14:textId="77777777" w:rsidR="004960F8" w:rsidRDefault="004960F8" w:rsidP="002201C8">
            <w:pPr>
              <w:pStyle w:val="StandardWeb"/>
            </w:pPr>
          </w:p>
        </w:tc>
      </w:tr>
      <w:tr w:rsidR="005B7577" w14:paraId="550C5695" w14:textId="77777777" w:rsidTr="004960F8">
        <w:tc>
          <w:tcPr>
            <w:tcW w:w="3153" w:type="dxa"/>
          </w:tcPr>
          <w:p w14:paraId="0E9217B6" w14:textId="3325F27F" w:rsidR="004960F8" w:rsidRDefault="005B7577" w:rsidP="002201C8">
            <w:pPr>
              <w:pStyle w:val="StandardWeb"/>
            </w:pPr>
            <w:r>
              <w:t>Gab es in Ihrer Schule AGs</w:t>
            </w:r>
            <w:r w:rsidR="0065159A">
              <w:t>?</w:t>
            </w:r>
            <w:r>
              <w:t xml:space="preserve"> Welche AGs haben Sie besucht?</w:t>
            </w:r>
          </w:p>
        </w:tc>
        <w:tc>
          <w:tcPr>
            <w:tcW w:w="4116" w:type="dxa"/>
          </w:tcPr>
          <w:p w14:paraId="15A45F50" w14:textId="3709BB86" w:rsidR="004960F8" w:rsidRDefault="005E392D" w:rsidP="002201C8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0B6BCBD7" wp14:editId="4856B92B">
                  <wp:extent cx="2336800" cy="1752600"/>
                  <wp:effectExtent l="38100" t="38100" r="101600" b="9525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70" cy="175452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5DE92A65" w14:textId="77777777" w:rsidR="004960F8" w:rsidRDefault="004960F8" w:rsidP="002201C8">
            <w:pPr>
              <w:pStyle w:val="StandardWeb"/>
            </w:pPr>
          </w:p>
        </w:tc>
      </w:tr>
      <w:tr w:rsidR="005B7577" w14:paraId="212A212E" w14:textId="77777777" w:rsidTr="004960F8">
        <w:tc>
          <w:tcPr>
            <w:tcW w:w="3153" w:type="dxa"/>
          </w:tcPr>
          <w:p w14:paraId="55626F90" w14:textId="39D23D53" w:rsidR="004960F8" w:rsidRDefault="00FE5679" w:rsidP="002201C8">
            <w:pPr>
              <w:pStyle w:val="StandardWeb"/>
            </w:pPr>
            <w:r>
              <w:t>Gibt es</w:t>
            </w:r>
            <w:r w:rsidR="005B7577">
              <w:t xml:space="preserve"> an chinesischen Schu</w:t>
            </w:r>
            <w:r>
              <w:t>l</w:t>
            </w:r>
            <w:r w:rsidR="005B7577">
              <w:t>en</w:t>
            </w:r>
            <w:r>
              <w:t xml:space="preserve"> viele AGs</w:t>
            </w:r>
            <w:r w:rsidR="0065159A">
              <w:t>?</w:t>
            </w:r>
            <w:r>
              <w:t xml:space="preserve"> Welche? Wie oft pro Woche besuchen Schüler eine AG?</w:t>
            </w:r>
          </w:p>
        </w:tc>
        <w:tc>
          <w:tcPr>
            <w:tcW w:w="4116" w:type="dxa"/>
          </w:tcPr>
          <w:p w14:paraId="3C5ED48F" w14:textId="5E212308" w:rsidR="004960F8" w:rsidRDefault="005E392D" w:rsidP="002201C8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3849D38E" wp14:editId="1E8F7119">
                  <wp:extent cx="2352675" cy="1764506"/>
                  <wp:effectExtent l="38100" t="38100" r="85725" b="10287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945" cy="1765458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1D0D4559" w14:textId="77777777" w:rsidR="004960F8" w:rsidRDefault="004960F8" w:rsidP="002201C8">
            <w:pPr>
              <w:pStyle w:val="StandardWeb"/>
            </w:pPr>
          </w:p>
        </w:tc>
      </w:tr>
      <w:tr w:rsidR="005B7577" w14:paraId="0144FD10" w14:textId="77777777" w:rsidTr="004960F8">
        <w:tc>
          <w:tcPr>
            <w:tcW w:w="3153" w:type="dxa"/>
          </w:tcPr>
          <w:p w14:paraId="68479DE0" w14:textId="19A1F970" w:rsidR="00AD640A" w:rsidRPr="00FE5679" w:rsidRDefault="0065159A" w:rsidP="002201C8">
            <w:pPr>
              <w:pStyle w:val="StandardWeb"/>
              <w:rPr>
                <w:rFonts w:eastAsia="Yu Mincho" w:hint="eastAsia"/>
                <w:lang w:eastAsia="ja-JP"/>
              </w:rPr>
            </w:pPr>
            <w:r>
              <w:t>Finden Si</w:t>
            </w:r>
            <w:r>
              <w:rPr>
                <w:rFonts w:eastAsia="Yu Mincho"/>
                <w:lang w:eastAsia="ja-JP"/>
              </w:rPr>
              <w:t>e</w:t>
            </w:r>
            <w:r w:rsidR="00FE5679">
              <w:rPr>
                <w:rFonts w:eastAsia="Yu Mincho"/>
                <w:lang w:eastAsia="ja-JP"/>
              </w:rPr>
              <w:t xml:space="preserve"> AGs an Schulen gut? Welche AGs sollten besonders häufig angeboten werden? Warum?</w:t>
            </w:r>
          </w:p>
        </w:tc>
        <w:tc>
          <w:tcPr>
            <w:tcW w:w="4116" w:type="dxa"/>
          </w:tcPr>
          <w:p w14:paraId="1E80951C" w14:textId="273A9268" w:rsidR="004960F8" w:rsidRDefault="005E392D" w:rsidP="002201C8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0D0F5A61" wp14:editId="19B31964">
                  <wp:extent cx="2336800" cy="1752600"/>
                  <wp:effectExtent l="38100" t="38100" r="101600" b="9525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75260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45E51AE1" w14:textId="77777777" w:rsidR="004960F8" w:rsidRDefault="004960F8" w:rsidP="002201C8">
            <w:pPr>
              <w:pStyle w:val="StandardWeb"/>
            </w:pPr>
          </w:p>
        </w:tc>
      </w:tr>
      <w:tr w:rsidR="005B7577" w14:paraId="4BAB61A3" w14:textId="77777777" w:rsidTr="004960F8">
        <w:tc>
          <w:tcPr>
            <w:tcW w:w="3153" w:type="dxa"/>
          </w:tcPr>
          <w:p w14:paraId="4EAD01B0" w14:textId="77777777" w:rsidR="004960F8" w:rsidRDefault="004960F8" w:rsidP="002201C8">
            <w:pPr>
              <w:pStyle w:val="StandardWeb"/>
            </w:pPr>
            <w:r>
              <w:t>Beenden Sie Ihre Präsentation und bedanken Sie sich bei den Zuhörern.</w:t>
            </w:r>
          </w:p>
        </w:tc>
        <w:tc>
          <w:tcPr>
            <w:tcW w:w="4116" w:type="dxa"/>
          </w:tcPr>
          <w:p w14:paraId="5E26A397" w14:textId="6AEE6D53" w:rsidR="004960F8" w:rsidRDefault="005E392D" w:rsidP="002201C8">
            <w:pPr>
              <w:pStyle w:val="StandardWeb"/>
            </w:pPr>
            <w:r>
              <w:rPr>
                <w:noProof/>
              </w:rPr>
              <w:drawing>
                <wp:inline distT="0" distB="0" distL="0" distR="0" wp14:anchorId="57E4EFA7" wp14:editId="138B4817">
                  <wp:extent cx="2336800" cy="1752601"/>
                  <wp:effectExtent l="38100" t="38100" r="101600" b="9525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736" cy="1766803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0B5EB751" w14:textId="77777777" w:rsidR="004960F8" w:rsidRDefault="004960F8" w:rsidP="002201C8">
            <w:pPr>
              <w:pStyle w:val="StandardWeb"/>
            </w:pPr>
          </w:p>
        </w:tc>
      </w:tr>
    </w:tbl>
    <w:p w14:paraId="7D47E24C" w14:textId="35981A17" w:rsidR="0007215A" w:rsidRPr="0007215A" w:rsidRDefault="0007215A" w:rsidP="0007215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07215A">
        <w:rPr>
          <w:rFonts w:ascii="Times New Roman" w:eastAsia="Times New Roman" w:hAnsi="Times New Roman" w:cs="Times New Roman"/>
          <w:b/>
          <w:bCs/>
          <w:sz w:val="27"/>
          <w:szCs w:val="27"/>
        </w:rPr>
        <w:lastRenderedPageBreak/>
        <w:t>Bewertung:</w:t>
      </w:r>
    </w:p>
    <w:p w14:paraId="49C17006" w14:textId="77777777" w:rsidR="0007215A" w:rsidRPr="0007215A" w:rsidRDefault="0007215A" w:rsidP="000721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Aufgabe 1</w:t>
      </w:r>
    </w:p>
    <w:p w14:paraId="1CF37E1C" w14:textId="2453132A" w:rsidR="0007215A" w:rsidRPr="0007215A" w:rsidRDefault="0007215A" w:rsidP="0007215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 maximal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10</w:t>
      </w: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- Erfüllung</w:t>
      </w:r>
    </w:p>
    <w:p w14:paraId="4439A92D" w14:textId="7E04727F" w:rsidR="0007215A" w:rsidRPr="0007215A" w:rsidRDefault="0007215A" w:rsidP="0007215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 maximal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10</w:t>
      </w: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- Interaktion</w:t>
      </w:r>
    </w:p>
    <w:p w14:paraId="731BF53E" w14:textId="77777777" w:rsidR="0007215A" w:rsidRPr="0007215A" w:rsidRDefault="0007215A" w:rsidP="0007215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 maximal 8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- Wortschatz, Register</w:t>
      </w:r>
    </w:p>
    <w:p w14:paraId="129C39D2" w14:textId="366AA8AE" w:rsidR="0007215A" w:rsidRDefault="0007215A" w:rsidP="0007215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 maximal 8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Strukturen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(Grammatik)</w:t>
      </w:r>
    </w:p>
    <w:p w14:paraId="34D5E086" w14:textId="4C82AEAD" w:rsidR="0007215A" w:rsidRPr="0007215A" w:rsidRDefault="0007215A" w:rsidP="0007215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maximal 10 Punkte </w:t>
      </w:r>
      <w:r>
        <w:rPr>
          <w:rFonts w:ascii="Times New Roman" w:eastAsia="Times New Roman" w:hAnsi="Times New Roman" w:cs="Times New Roman"/>
          <w:sz w:val="24"/>
          <w:szCs w:val="24"/>
        </w:rPr>
        <w:t>- Aussprache</w:t>
      </w:r>
    </w:p>
    <w:p w14:paraId="0E62EF28" w14:textId="77777777" w:rsidR="0007215A" w:rsidRPr="0007215A" w:rsidRDefault="0007215A" w:rsidP="000721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Aufgabe 2</w:t>
      </w:r>
    </w:p>
    <w:p w14:paraId="5C7325C5" w14:textId="0165DC13" w:rsidR="0007215A" w:rsidRPr="0007215A" w:rsidRDefault="0007215A" w:rsidP="0007215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maximal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20</w:t>
      </w: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- Erfüllung</w:t>
      </w:r>
    </w:p>
    <w:p w14:paraId="487CE65C" w14:textId="77777777" w:rsidR="0007215A" w:rsidRPr="0007215A" w:rsidRDefault="0007215A" w:rsidP="0007215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maximal 12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- Wortschatz, Register</w:t>
      </w:r>
    </w:p>
    <w:p w14:paraId="2F7E5931" w14:textId="2F9C3665" w:rsidR="0007215A" w:rsidRDefault="0007215A" w:rsidP="0007215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15A">
        <w:rPr>
          <w:rFonts w:ascii="Times New Roman" w:eastAsia="Times New Roman" w:hAnsi="Times New Roman" w:cs="Times New Roman"/>
          <w:b/>
          <w:bCs/>
          <w:sz w:val="24"/>
          <w:szCs w:val="24"/>
        </w:rPr>
        <w:t>maximal 12 Punkte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7215A">
        <w:rPr>
          <w:rFonts w:ascii="Times New Roman" w:eastAsia="Times New Roman" w:hAnsi="Times New Roman" w:cs="Times New Roman"/>
          <w:sz w:val="24"/>
          <w:szCs w:val="24"/>
        </w:rPr>
        <w:t> Strukturen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(Grammatik)</w:t>
      </w:r>
    </w:p>
    <w:p w14:paraId="6A3CACA7" w14:textId="02A01459" w:rsidR="0007215A" w:rsidRPr="0007215A" w:rsidRDefault="0007215A" w:rsidP="0007215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maximal 10 Punkte </w:t>
      </w:r>
      <w:r>
        <w:rPr>
          <w:rFonts w:ascii="Times New Roman" w:eastAsia="Times New Roman" w:hAnsi="Times New Roman" w:cs="Times New Roman"/>
          <w:sz w:val="24"/>
          <w:szCs w:val="24"/>
        </w:rPr>
        <w:t>- Aussprache</w:t>
      </w:r>
    </w:p>
    <w:p w14:paraId="5F419A2A" w14:textId="77777777" w:rsidR="00E514A2" w:rsidRDefault="00E514A2"/>
    <w:sectPr w:rsidR="00E514A2" w:rsidSect="00C120F4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913F11" w14:textId="77777777" w:rsidR="006A3742" w:rsidRDefault="006A3742" w:rsidP="004917AE">
      <w:pPr>
        <w:spacing w:after="0" w:line="240" w:lineRule="auto"/>
      </w:pPr>
      <w:r>
        <w:separator/>
      </w:r>
    </w:p>
  </w:endnote>
  <w:endnote w:type="continuationSeparator" w:id="0">
    <w:p w14:paraId="76013689" w14:textId="77777777" w:rsidR="006A3742" w:rsidRDefault="006A3742" w:rsidP="004917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D890D" w14:textId="77777777" w:rsidR="006A3742" w:rsidRDefault="006A3742" w:rsidP="004917AE">
      <w:pPr>
        <w:spacing w:after="0" w:line="240" w:lineRule="auto"/>
      </w:pPr>
      <w:r>
        <w:separator/>
      </w:r>
    </w:p>
  </w:footnote>
  <w:footnote w:type="continuationSeparator" w:id="0">
    <w:p w14:paraId="02D448CA" w14:textId="77777777" w:rsidR="006A3742" w:rsidRDefault="006A3742" w:rsidP="004917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8351E"/>
    <w:multiLevelType w:val="hybridMultilevel"/>
    <w:tmpl w:val="B34631A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02AF3"/>
    <w:multiLevelType w:val="multilevel"/>
    <w:tmpl w:val="F34E7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6442FB"/>
    <w:multiLevelType w:val="hybridMultilevel"/>
    <w:tmpl w:val="CE9487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62F21"/>
    <w:multiLevelType w:val="multilevel"/>
    <w:tmpl w:val="A49A59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1D04603"/>
    <w:multiLevelType w:val="multilevel"/>
    <w:tmpl w:val="6268A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4728F4"/>
    <w:multiLevelType w:val="multilevel"/>
    <w:tmpl w:val="B9AC7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138061E"/>
    <w:multiLevelType w:val="multilevel"/>
    <w:tmpl w:val="B3DA3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4482735">
    <w:abstractNumId w:val="3"/>
  </w:num>
  <w:num w:numId="2" w16cid:durableId="1403525632">
    <w:abstractNumId w:val="1"/>
  </w:num>
  <w:num w:numId="3" w16cid:durableId="457917078">
    <w:abstractNumId w:val="4"/>
  </w:num>
  <w:num w:numId="4" w16cid:durableId="1085221782">
    <w:abstractNumId w:val="5"/>
  </w:num>
  <w:num w:numId="5" w16cid:durableId="916595999">
    <w:abstractNumId w:val="6"/>
  </w:num>
  <w:num w:numId="6" w16cid:durableId="1770928782">
    <w:abstractNumId w:val="2"/>
  </w:num>
  <w:num w:numId="7" w16cid:durableId="10784766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15A"/>
    <w:rsid w:val="0007215A"/>
    <w:rsid w:val="00151492"/>
    <w:rsid w:val="002F4AAA"/>
    <w:rsid w:val="00323850"/>
    <w:rsid w:val="004917AE"/>
    <w:rsid w:val="004960F8"/>
    <w:rsid w:val="00555D59"/>
    <w:rsid w:val="005B7577"/>
    <w:rsid w:val="005E392D"/>
    <w:rsid w:val="0061187D"/>
    <w:rsid w:val="0065159A"/>
    <w:rsid w:val="006A3742"/>
    <w:rsid w:val="00794E95"/>
    <w:rsid w:val="008C5DE4"/>
    <w:rsid w:val="00A01A72"/>
    <w:rsid w:val="00AD640A"/>
    <w:rsid w:val="00B567C3"/>
    <w:rsid w:val="00BE0A2D"/>
    <w:rsid w:val="00C004C2"/>
    <w:rsid w:val="00C120F4"/>
    <w:rsid w:val="00D019A8"/>
    <w:rsid w:val="00D5713C"/>
    <w:rsid w:val="00DC7352"/>
    <w:rsid w:val="00E514A2"/>
    <w:rsid w:val="00E8721D"/>
    <w:rsid w:val="00EE7AC6"/>
    <w:rsid w:val="00F827FC"/>
    <w:rsid w:val="00FE5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BF3458"/>
  <w15:chartTrackingRefBased/>
  <w15:docId w15:val="{A04C1993-4B2C-4E5A-8BE2-76CC4D30F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link w:val="berschrift3Zchn"/>
    <w:uiPriority w:val="9"/>
    <w:qFormat/>
    <w:rsid w:val="0007215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2385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07215A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StandardWeb">
    <w:name w:val="Normal (Web)"/>
    <w:basedOn w:val="Standard"/>
    <w:uiPriority w:val="99"/>
    <w:semiHidden/>
    <w:unhideWhenUsed/>
    <w:rsid w:val="000721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ett">
    <w:name w:val="Strong"/>
    <w:basedOn w:val="Absatz-Standardschriftart"/>
    <w:uiPriority w:val="22"/>
    <w:qFormat/>
    <w:rsid w:val="0007215A"/>
    <w:rPr>
      <w:b/>
      <w:bCs/>
    </w:rPr>
  </w:style>
  <w:style w:type="paragraph" w:customStyle="1" w:styleId="listohnebild">
    <w:name w:val="list_ohne_bild"/>
    <w:basedOn w:val="Standard"/>
    <w:rsid w:val="000721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2385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Hervorhebung">
    <w:name w:val="Emphasis"/>
    <w:basedOn w:val="Absatz-Standardschriftart"/>
    <w:uiPriority w:val="20"/>
    <w:qFormat/>
    <w:rsid w:val="00323850"/>
    <w:rPr>
      <w:i/>
      <w:iCs/>
    </w:rPr>
  </w:style>
  <w:style w:type="table" w:styleId="Tabellenraster">
    <w:name w:val="Table Grid"/>
    <w:basedOn w:val="NormaleTabelle"/>
    <w:uiPriority w:val="39"/>
    <w:rsid w:val="00E872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4917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917AE"/>
  </w:style>
  <w:style w:type="paragraph" w:styleId="Fuzeile">
    <w:name w:val="footer"/>
    <w:basedOn w:val="Standard"/>
    <w:link w:val="FuzeileZchn"/>
    <w:uiPriority w:val="99"/>
    <w:unhideWhenUsed/>
    <w:rsid w:val="004917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917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974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7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07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475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16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9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257</Words>
  <Characters>1621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 Spindler</dc:creator>
  <cp:keywords/>
  <dc:description/>
  <cp:lastModifiedBy>Andre Spindler</cp:lastModifiedBy>
  <cp:revision>3</cp:revision>
  <dcterms:created xsi:type="dcterms:W3CDTF">2023-02-12T14:05:00Z</dcterms:created>
  <dcterms:modified xsi:type="dcterms:W3CDTF">2023-02-12T14:44:00Z</dcterms:modified>
</cp:coreProperties>
</file>